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2D" w:rsidRDefault="008D62D9" w:rsidP="00325BB4">
      <w:pPr>
        <w:widowControl w:val="0"/>
        <w:autoSpaceDE w:val="0"/>
        <w:autoSpaceDN w:val="0"/>
        <w:adjustRightInd w:val="0"/>
        <w:ind w:right="-142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br/>
      </w:r>
      <w:r w:rsidR="0022038E">
        <w:rPr>
          <w:rFonts w:ascii="Arial" w:hAnsi="Arial" w:cs="Arial"/>
          <w:sz w:val="16"/>
          <w:szCs w:val="16"/>
          <w:lang w:val="nl-NL"/>
        </w:rPr>
        <w:t>V</w:t>
      </w:r>
      <w:r w:rsidR="00EC2416">
        <w:rPr>
          <w:rFonts w:ascii="Arial" w:hAnsi="Arial" w:cs="Arial"/>
          <w:sz w:val="16"/>
          <w:szCs w:val="16"/>
          <w:lang w:val="nl-NL"/>
        </w:rPr>
        <w:t>2</w:t>
      </w:r>
      <w:r w:rsidR="00A167B1">
        <w:rPr>
          <w:rFonts w:ascii="Arial" w:hAnsi="Arial" w:cs="Arial"/>
          <w:sz w:val="16"/>
          <w:szCs w:val="16"/>
          <w:lang w:val="nl-NL"/>
        </w:rPr>
        <w:t>/</w:t>
      </w:r>
      <w:r w:rsidR="00155F87">
        <w:rPr>
          <w:rFonts w:ascii="Arial" w:hAnsi="Arial" w:cs="Arial"/>
          <w:sz w:val="16"/>
          <w:szCs w:val="16"/>
          <w:lang w:val="nl-NL"/>
        </w:rPr>
        <w:t>20</w:t>
      </w:r>
      <w:r w:rsidR="00EA1F2D">
        <w:rPr>
          <w:rFonts w:ascii="Arial" w:hAnsi="Arial" w:cs="Arial"/>
          <w:sz w:val="16"/>
          <w:szCs w:val="16"/>
          <w:lang w:val="nl-NL"/>
        </w:rPr>
        <w:t>20</w:t>
      </w:r>
      <w:bookmarkStart w:id="0" w:name="_GoBack"/>
      <w:bookmarkEnd w:id="0"/>
    </w:p>
    <w:p w:rsidR="009A4737" w:rsidRPr="008D62D9" w:rsidRDefault="009A4737" w:rsidP="00BD42A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16"/>
          <w:szCs w:val="16"/>
          <w:lang w:val="fr-FR"/>
        </w:rPr>
      </w:pPr>
    </w:p>
    <w:p w:rsidR="00A8472D" w:rsidRDefault="00835C13" w:rsidP="00BD42A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fr-FR"/>
        </w:rPr>
      </w:pPr>
      <w:r w:rsidRPr="006D1C13">
        <w:rPr>
          <w:rFonts w:ascii="Arial" w:hAnsi="Arial" w:cs="Arial"/>
          <w:b/>
          <w:lang w:val="fr-FR"/>
        </w:rPr>
        <w:t xml:space="preserve">FORMULIER </w:t>
      </w:r>
      <w:r w:rsidR="001E10BF">
        <w:rPr>
          <w:rFonts w:ascii="Arial" w:hAnsi="Arial" w:cs="Arial"/>
          <w:b/>
          <w:lang w:val="fr-FR"/>
        </w:rPr>
        <w:t>REGISTRATIE MORTUARIUM ESSENHOF</w:t>
      </w:r>
      <w:r w:rsidR="00D116E3">
        <w:rPr>
          <w:rFonts w:ascii="Arial" w:hAnsi="Arial" w:cs="Arial"/>
          <w:b/>
          <w:lang w:val="fr-FR"/>
        </w:rPr>
        <w:t xml:space="preserve"> 2020</w:t>
      </w:r>
    </w:p>
    <w:p w:rsidR="008D62D9" w:rsidRPr="008D62D9" w:rsidRDefault="008D62D9" w:rsidP="00BD42A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16"/>
          <w:szCs w:val="16"/>
          <w:lang w:val="fr-FR"/>
        </w:rPr>
      </w:pPr>
    </w:p>
    <w:tbl>
      <w:tblPr>
        <w:tblStyle w:val="Tabelraster"/>
        <w:tblW w:w="11057" w:type="dxa"/>
        <w:tblInd w:w="-34" w:type="dxa"/>
        <w:tblLook w:val="01E0" w:firstRow="1" w:lastRow="1" w:firstColumn="1" w:lastColumn="1" w:noHBand="0" w:noVBand="0"/>
      </w:tblPr>
      <w:tblGrid>
        <w:gridCol w:w="2764"/>
        <w:gridCol w:w="2907"/>
        <w:gridCol w:w="2621"/>
        <w:gridCol w:w="2765"/>
      </w:tblGrid>
      <w:tr w:rsidR="009A4737" w:rsidTr="0032500E">
        <w:trPr>
          <w:trHeight w:val="340"/>
        </w:trPr>
        <w:tc>
          <w:tcPr>
            <w:tcW w:w="11057" w:type="dxa"/>
            <w:gridSpan w:val="4"/>
            <w:vAlign w:val="center"/>
          </w:tcPr>
          <w:p w:rsidR="00E301DE" w:rsidRDefault="00324B97" w:rsidP="006E1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324B97">
              <w:rPr>
                <w:rFonts w:ascii="Arial" w:hAnsi="Arial" w:cs="Arial"/>
                <w:b/>
                <w:sz w:val="20"/>
                <w:szCs w:val="20"/>
                <w:lang w:val="nl-NL"/>
              </w:rPr>
              <w:t>REGISTRATIE INBRENG OVERLEDE</w:t>
            </w:r>
            <w:r w:rsidR="001C536F">
              <w:rPr>
                <w:rFonts w:ascii="Arial" w:hAnsi="Arial" w:cs="Arial"/>
                <w:b/>
                <w:sz w:val="20"/>
                <w:szCs w:val="20"/>
                <w:lang w:val="nl-NL"/>
              </w:rPr>
              <w:t>NE</w:t>
            </w:r>
            <w:r w:rsidR="004E3CB9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(verplicht invullen!)</w:t>
            </w:r>
          </w:p>
        </w:tc>
      </w:tr>
      <w:tr w:rsidR="009A4737" w:rsidRPr="001E4DCE" w:rsidTr="008D62D9">
        <w:trPr>
          <w:trHeight w:val="360"/>
        </w:trPr>
        <w:tc>
          <w:tcPr>
            <w:tcW w:w="5671" w:type="dxa"/>
            <w:gridSpan w:val="2"/>
            <w:vAlign w:val="center"/>
          </w:tcPr>
          <w:p w:rsidR="009A4737" w:rsidRPr="00D82AC9" w:rsidRDefault="00602A1D" w:rsidP="006E1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Geslachts</w:t>
            </w:r>
            <w:r w:rsidR="00CD5CD6">
              <w:rPr>
                <w:rFonts w:ascii="Arial" w:hAnsi="Arial" w:cs="Arial"/>
                <w:b/>
                <w:bCs/>
                <w:sz w:val="20"/>
                <w:szCs w:val="20"/>
              </w:rPr>
              <w:t>naam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:rsidR="009A4737" w:rsidRPr="005F143D" w:rsidRDefault="00602A1D" w:rsidP="006E1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Geboorted</w:t>
            </w:r>
            <w:r w:rsidR="003866B3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atum:</w:t>
            </w:r>
          </w:p>
        </w:tc>
      </w:tr>
      <w:tr w:rsidR="003866B3" w:rsidRPr="00EA7FE7" w:rsidTr="008D62D9">
        <w:trPr>
          <w:trHeight w:val="360"/>
        </w:trPr>
        <w:tc>
          <w:tcPr>
            <w:tcW w:w="5671" w:type="dxa"/>
            <w:gridSpan w:val="2"/>
            <w:vAlign w:val="center"/>
          </w:tcPr>
          <w:p w:rsidR="003866B3" w:rsidRDefault="00602A1D" w:rsidP="00602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Voornamen voluit:</w:t>
            </w:r>
          </w:p>
        </w:tc>
        <w:tc>
          <w:tcPr>
            <w:tcW w:w="5386" w:type="dxa"/>
            <w:gridSpan w:val="2"/>
            <w:vAlign w:val="center"/>
          </w:tcPr>
          <w:p w:rsidR="003866B3" w:rsidRDefault="00602A1D" w:rsidP="001B66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Overlijd</w:t>
            </w:r>
            <w:r w:rsidR="001B66A4">
              <w:rPr>
                <w:rFonts w:ascii="Arial" w:hAnsi="Arial" w:cs="Arial"/>
                <w:b/>
                <w:bCs/>
                <w:sz w:val="20"/>
                <w:szCs w:val="20"/>
              </w:rPr>
              <w:t>ens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</w:tr>
      <w:tr w:rsidR="003866B3" w:rsidRPr="004E3CB9" w:rsidTr="008D62D9">
        <w:trPr>
          <w:trHeight w:val="360"/>
        </w:trPr>
        <w:tc>
          <w:tcPr>
            <w:tcW w:w="5671" w:type="dxa"/>
            <w:gridSpan w:val="2"/>
            <w:vAlign w:val="center"/>
          </w:tcPr>
          <w:p w:rsidR="003866B3" w:rsidRDefault="004E3CB9" w:rsidP="00512DC6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  Naam e</w:t>
            </w:r>
            <w:r w:rsidR="00512DC6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chtgeno(o)t(e)</w:t>
            </w:r>
            <w:r w:rsidR="00602A1D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:rsidR="003866B3" w:rsidRPr="004E3CB9" w:rsidRDefault="00963137" w:rsidP="006E1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Geslacht (m/v):</w:t>
            </w:r>
          </w:p>
        </w:tc>
      </w:tr>
      <w:tr w:rsidR="009A4737" w:rsidRPr="00EA7FE7" w:rsidTr="008D62D9">
        <w:trPr>
          <w:trHeight w:val="360"/>
        </w:trPr>
        <w:tc>
          <w:tcPr>
            <w:tcW w:w="5671" w:type="dxa"/>
            <w:gridSpan w:val="2"/>
            <w:vAlign w:val="center"/>
          </w:tcPr>
          <w:p w:rsidR="009A4737" w:rsidRPr="00D82AC9" w:rsidRDefault="003132F7" w:rsidP="00F96202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 </w:t>
            </w:r>
            <w:r w:rsidR="00602A1D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</w:t>
            </w:r>
            <w:r w:rsidR="009A4737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UVO: </w:t>
            </w:r>
          </w:p>
        </w:tc>
        <w:tc>
          <w:tcPr>
            <w:tcW w:w="5386" w:type="dxa"/>
            <w:gridSpan w:val="2"/>
            <w:vAlign w:val="center"/>
          </w:tcPr>
          <w:p w:rsidR="009A4737" w:rsidRPr="00D82AC9" w:rsidRDefault="009A4737" w:rsidP="006E1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Uitvaartleider: </w:t>
            </w:r>
          </w:p>
        </w:tc>
      </w:tr>
      <w:tr w:rsidR="001E10BF" w:rsidRPr="004D59DD" w:rsidTr="00EF4E68">
        <w:trPr>
          <w:trHeight w:val="272"/>
        </w:trPr>
        <w:tc>
          <w:tcPr>
            <w:tcW w:w="5671" w:type="dxa"/>
            <w:gridSpan w:val="2"/>
            <w:vAlign w:val="center"/>
          </w:tcPr>
          <w:p w:rsidR="001E10BF" w:rsidRPr="004D59DD" w:rsidRDefault="001E10BF" w:rsidP="00281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Datum inbreng:</w:t>
            </w:r>
          </w:p>
        </w:tc>
        <w:tc>
          <w:tcPr>
            <w:tcW w:w="5386" w:type="dxa"/>
            <w:gridSpan w:val="2"/>
            <w:vAlign w:val="center"/>
          </w:tcPr>
          <w:p w:rsidR="001E10BF" w:rsidRPr="004D59DD" w:rsidRDefault="001E10BF" w:rsidP="00281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Tijd inbreng:</w:t>
            </w:r>
          </w:p>
        </w:tc>
      </w:tr>
      <w:tr w:rsidR="00EF4E68" w:rsidRPr="004D59DD" w:rsidTr="00EF4E68">
        <w:trPr>
          <w:trHeight w:val="249"/>
        </w:trPr>
        <w:tc>
          <w:tcPr>
            <w:tcW w:w="11057" w:type="dxa"/>
            <w:gridSpan w:val="4"/>
            <w:vAlign w:val="center"/>
          </w:tcPr>
          <w:p w:rsidR="00EF4E68" w:rsidRDefault="00EF4E68" w:rsidP="009F2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Een inbreng </w:t>
            </w:r>
            <w:r w:rsidR="002A55A3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tussen 1</w:t>
            </w:r>
            <w:r w:rsidR="009F2E91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7</w:t>
            </w:r>
            <w:r w:rsidR="002A55A3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:00-8.30 uur geldt,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ongeacht het </w:t>
            </w:r>
            <w:r w:rsidR="002A55A3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exacte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tijdstip, als eerste nacht mortuariumverblijf. </w:t>
            </w:r>
          </w:p>
        </w:tc>
      </w:tr>
      <w:tr w:rsidR="001E10BF" w:rsidRPr="004D59DD" w:rsidTr="008D62D9">
        <w:trPr>
          <w:trHeight w:val="434"/>
        </w:trPr>
        <w:tc>
          <w:tcPr>
            <w:tcW w:w="5671" w:type="dxa"/>
            <w:gridSpan w:val="2"/>
            <w:vAlign w:val="center"/>
          </w:tcPr>
          <w:p w:rsidR="001E10BF" w:rsidRDefault="001E10BF" w:rsidP="006E1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Datum uitvaart:</w:t>
            </w:r>
          </w:p>
        </w:tc>
        <w:tc>
          <w:tcPr>
            <w:tcW w:w="5386" w:type="dxa"/>
            <w:gridSpan w:val="2"/>
            <w:vAlign w:val="center"/>
          </w:tcPr>
          <w:p w:rsidR="001E10BF" w:rsidRDefault="001E10BF" w:rsidP="006E1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</w:tr>
      <w:tr w:rsidR="009A4737" w:rsidRPr="00EA7FE7" w:rsidTr="0032500E">
        <w:trPr>
          <w:trHeight w:val="853"/>
        </w:trPr>
        <w:tc>
          <w:tcPr>
            <w:tcW w:w="11057" w:type="dxa"/>
            <w:gridSpan w:val="4"/>
          </w:tcPr>
          <w:p w:rsidR="009A4737" w:rsidRDefault="009A4737" w:rsidP="006E1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Opmerkingen</w:t>
            </w:r>
            <w:r w:rsidR="001E10BF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:</w:t>
            </w:r>
          </w:p>
          <w:p w:rsidR="00B22342" w:rsidRDefault="00B22342" w:rsidP="006E1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  <w:p w:rsidR="00B22342" w:rsidRDefault="00B22342" w:rsidP="006E1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  <w:p w:rsidR="00512DC6" w:rsidRDefault="00512DC6" w:rsidP="006E1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  <w:p w:rsidR="00B22342" w:rsidRPr="00EA7FE7" w:rsidRDefault="00B22342" w:rsidP="006E17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10BF" w:rsidRPr="006D4AB3" w:rsidTr="0032500E">
        <w:trPr>
          <w:trHeight w:val="288"/>
        </w:trPr>
        <w:tc>
          <w:tcPr>
            <w:tcW w:w="11057" w:type="dxa"/>
            <w:gridSpan w:val="4"/>
            <w:vAlign w:val="center"/>
          </w:tcPr>
          <w:p w:rsidR="001E10BF" w:rsidRPr="003866B3" w:rsidRDefault="001E10BF" w:rsidP="00281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3866B3">
              <w:rPr>
                <w:rFonts w:ascii="Arial" w:hAnsi="Arial" w:cs="Arial"/>
                <w:b/>
                <w:sz w:val="18"/>
                <w:szCs w:val="18"/>
                <w:lang w:val="nl-NL"/>
              </w:rPr>
              <w:t>HANDTEKENING VOOR A</w:t>
            </w:r>
            <w:r w:rsidR="00287899">
              <w:rPr>
                <w:rFonts w:ascii="Arial" w:hAnsi="Arial" w:cs="Arial"/>
                <w:b/>
                <w:sz w:val="18"/>
                <w:szCs w:val="18"/>
                <w:lang w:val="nl-NL"/>
              </w:rPr>
              <w:t>KK</w:t>
            </w:r>
            <w:r w:rsidRPr="003866B3">
              <w:rPr>
                <w:rFonts w:ascii="Arial" w:hAnsi="Arial" w:cs="Arial"/>
                <w:b/>
                <w:sz w:val="18"/>
                <w:szCs w:val="18"/>
                <w:lang w:val="nl-NL"/>
              </w:rPr>
              <w:t>OORD:</w:t>
            </w:r>
          </w:p>
        </w:tc>
      </w:tr>
      <w:tr w:rsidR="001E10BF" w:rsidRPr="006D4AB3" w:rsidTr="008D62D9">
        <w:trPr>
          <w:trHeight w:val="851"/>
        </w:trPr>
        <w:tc>
          <w:tcPr>
            <w:tcW w:w="5671" w:type="dxa"/>
            <w:gridSpan w:val="2"/>
          </w:tcPr>
          <w:p w:rsidR="001E10BF" w:rsidRPr="006D4AB3" w:rsidRDefault="001E10BF" w:rsidP="00281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D4AB3">
              <w:rPr>
                <w:rFonts w:ascii="Arial" w:hAnsi="Arial" w:cs="Arial"/>
                <w:b/>
                <w:sz w:val="20"/>
                <w:szCs w:val="20"/>
                <w:lang w:val="nl-NL"/>
              </w:rPr>
              <w:t>Naam uitvaartleid(st)er:</w:t>
            </w:r>
          </w:p>
          <w:p w:rsidR="001E10BF" w:rsidRPr="006D4AB3" w:rsidRDefault="00324B97" w:rsidP="00281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6D4AB3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 </w:t>
            </w:r>
            <w:r w:rsidR="001E10BF" w:rsidRPr="006D4AB3">
              <w:rPr>
                <w:rFonts w:ascii="Arial" w:hAnsi="Arial" w:cs="Arial"/>
                <w:bCs/>
                <w:sz w:val="20"/>
                <w:szCs w:val="20"/>
                <w:lang w:val="nl-NL"/>
              </w:rPr>
              <w:t>(Bij afwezigheid naam chauffeur:)</w:t>
            </w:r>
          </w:p>
          <w:p w:rsidR="001E10BF" w:rsidRDefault="001E10BF" w:rsidP="00281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512DC6" w:rsidRDefault="00512DC6" w:rsidP="00281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512DC6" w:rsidRPr="006D4AB3" w:rsidRDefault="00512DC6" w:rsidP="00281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386" w:type="dxa"/>
            <w:gridSpan w:val="2"/>
          </w:tcPr>
          <w:p w:rsidR="001E10BF" w:rsidRPr="006D4AB3" w:rsidRDefault="001E10BF" w:rsidP="00281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D4AB3">
              <w:rPr>
                <w:rFonts w:ascii="Arial" w:hAnsi="Arial" w:cs="Arial"/>
                <w:sz w:val="20"/>
                <w:szCs w:val="20"/>
                <w:lang w:val="nl-NL"/>
              </w:rPr>
              <w:t>Medewerk(st)er Essenhof:</w:t>
            </w:r>
          </w:p>
        </w:tc>
      </w:tr>
      <w:tr w:rsidR="001E10BF" w:rsidRPr="006D4AB3" w:rsidTr="008D62D9">
        <w:trPr>
          <w:trHeight w:val="1181"/>
        </w:trPr>
        <w:tc>
          <w:tcPr>
            <w:tcW w:w="5671" w:type="dxa"/>
            <w:gridSpan w:val="2"/>
          </w:tcPr>
          <w:p w:rsidR="001E10BF" w:rsidRPr="006D4AB3" w:rsidRDefault="001E10BF" w:rsidP="00281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D4AB3">
              <w:rPr>
                <w:rFonts w:ascii="Arial" w:hAnsi="Arial" w:cs="Arial"/>
                <w:sz w:val="20"/>
                <w:szCs w:val="20"/>
                <w:lang w:val="nl-NL"/>
              </w:rPr>
              <w:t>Handtekening:</w:t>
            </w:r>
          </w:p>
        </w:tc>
        <w:tc>
          <w:tcPr>
            <w:tcW w:w="5386" w:type="dxa"/>
            <w:gridSpan w:val="2"/>
          </w:tcPr>
          <w:p w:rsidR="001E10BF" w:rsidRPr="006D4AB3" w:rsidRDefault="001E10BF" w:rsidP="00281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D4AB3">
              <w:rPr>
                <w:rFonts w:ascii="Arial" w:hAnsi="Arial" w:cs="Arial"/>
                <w:sz w:val="20"/>
                <w:szCs w:val="20"/>
                <w:lang w:val="nl-NL"/>
              </w:rPr>
              <w:t>Handtekening:</w:t>
            </w:r>
          </w:p>
        </w:tc>
      </w:tr>
      <w:tr w:rsidR="003866B3" w:rsidRPr="006D4AB3" w:rsidTr="008D62D9">
        <w:trPr>
          <w:trHeight w:val="170"/>
        </w:trPr>
        <w:tc>
          <w:tcPr>
            <w:tcW w:w="1105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866B3" w:rsidRPr="008D62D9" w:rsidRDefault="003866B3" w:rsidP="007D7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6B3" w:rsidRPr="009C5FCC" w:rsidTr="0032500E">
        <w:trPr>
          <w:trHeight w:val="340"/>
        </w:trPr>
        <w:tc>
          <w:tcPr>
            <w:tcW w:w="11057" w:type="dxa"/>
            <w:gridSpan w:val="4"/>
            <w:vAlign w:val="center"/>
          </w:tcPr>
          <w:p w:rsidR="003866B3" w:rsidRPr="009C5FCC" w:rsidRDefault="003866B3" w:rsidP="00363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9C5FCC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REGISTRATIE </w:t>
            </w:r>
            <w:r w:rsidR="00D906D0">
              <w:rPr>
                <w:rFonts w:ascii="Arial" w:hAnsi="Arial" w:cs="Arial"/>
                <w:b/>
                <w:sz w:val="20"/>
                <w:szCs w:val="20"/>
                <w:lang w:val="nl-NL"/>
              </w:rPr>
              <w:t>1</w:t>
            </w:r>
            <w:r w:rsidR="00D906D0" w:rsidRPr="00D906D0">
              <w:rPr>
                <w:rFonts w:ascii="Arial" w:hAnsi="Arial" w:cs="Arial"/>
                <w:b/>
                <w:sz w:val="20"/>
                <w:szCs w:val="20"/>
                <w:vertAlign w:val="superscript"/>
                <w:lang w:val="nl-NL"/>
              </w:rPr>
              <w:t>ste</w:t>
            </w:r>
            <w:r w:rsidR="00D906D0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</w:t>
            </w:r>
            <w:r w:rsidRPr="009C5FCC">
              <w:rPr>
                <w:rFonts w:ascii="Arial" w:hAnsi="Arial" w:cs="Arial"/>
                <w:b/>
                <w:sz w:val="20"/>
                <w:szCs w:val="20"/>
                <w:lang w:val="nl-NL"/>
              </w:rPr>
              <w:t>ROUWBEZOEK</w:t>
            </w:r>
          </w:p>
          <w:p w:rsidR="009C5FCC" w:rsidRPr="009C5FCC" w:rsidRDefault="009C5FCC" w:rsidP="008545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9C5FCC">
              <w:rPr>
                <w:rFonts w:ascii="Arial" w:hAnsi="Arial" w:cs="Arial"/>
                <w:b/>
                <w:sz w:val="16"/>
                <w:szCs w:val="16"/>
                <w:lang w:val="nl-NL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E</w:t>
            </w:r>
            <w:r w:rsidRPr="009C5FCC">
              <w:rPr>
                <w:rFonts w:ascii="Arial" w:hAnsi="Arial" w:cs="Arial"/>
                <w:b/>
                <w:sz w:val="16"/>
                <w:szCs w:val="16"/>
                <w:lang w:val="nl-NL"/>
              </w:rPr>
              <w:t>erste 45 min</w:t>
            </w:r>
            <w:r w:rsidR="008545FE">
              <w:rPr>
                <w:rFonts w:ascii="Arial" w:hAnsi="Arial" w:cs="Arial"/>
                <w:b/>
                <w:sz w:val="16"/>
                <w:szCs w:val="16"/>
                <w:lang w:val="nl-NL"/>
              </w:rPr>
              <w:t>uten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inbegrepen in tarief mortuarium. Verlenging</w:t>
            </w:r>
            <w:r w:rsidR="00E541EE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rouwbezoek per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</w:t>
            </w:r>
            <w:r w:rsidR="00B92BE8" w:rsidRPr="00B92BE8">
              <w:rPr>
                <w:rFonts w:ascii="Arial" w:hAnsi="Arial" w:cs="Arial"/>
                <w:b/>
                <w:sz w:val="16"/>
                <w:szCs w:val="16"/>
                <w:u w:val="single"/>
                <w:lang w:val="nl-NL"/>
              </w:rPr>
              <w:t>15</w:t>
            </w:r>
            <w:r w:rsidRPr="00B92BE8">
              <w:rPr>
                <w:rFonts w:ascii="Arial" w:hAnsi="Arial" w:cs="Arial"/>
                <w:b/>
                <w:sz w:val="16"/>
                <w:szCs w:val="16"/>
                <w:u w:val="single"/>
                <w:lang w:val="nl-NL"/>
              </w:rPr>
              <w:t xml:space="preserve"> min</w:t>
            </w:r>
            <w:r w:rsidR="008545FE">
              <w:rPr>
                <w:rFonts w:ascii="Arial" w:hAnsi="Arial" w:cs="Arial"/>
                <w:b/>
                <w:sz w:val="16"/>
                <w:szCs w:val="16"/>
                <w:lang w:val="nl-NL"/>
              </w:rPr>
              <w:t>uten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of deel daarvan toeslag € </w:t>
            </w:r>
            <w:r w:rsidR="0032500E">
              <w:rPr>
                <w:rFonts w:ascii="Arial" w:hAnsi="Arial" w:cs="Arial"/>
                <w:b/>
                <w:sz w:val="16"/>
                <w:szCs w:val="16"/>
                <w:lang w:val="nl-NL"/>
              </w:rPr>
              <w:t>10</w:t>
            </w:r>
            <w:r w:rsidR="00B92BE8">
              <w:rPr>
                <w:rFonts w:ascii="Arial" w:hAnsi="Arial" w:cs="Arial"/>
                <w:b/>
                <w:sz w:val="16"/>
                <w:szCs w:val="16"/>
                <w:lang w:val="nl-NL"/>
              </w:rPr>
              <w:t>8</w:t>
            </w:r>
            <w:r w:rsidR="0032500E">
              <w:rPr>
                <w:rFonts w:ascii="Arial" w:hAnsi="Arial" w:cs="Arial"/>
                <w:b/>
                <w:sz w:val="16"/>
                <w:szCs w:val="16"/>
                <w:lang w:val="nl-NL"/>
              </w:rPr>
              <w:t>,</w:t>
            </w:r>
            <w:r w:rsidR="00B92BE8">
              <w:rPr>
                <w:rFonts w:ascii="Arial" w:hAnsi="Arial" w:cs="Arial"/>
                <w:b/>
                <w:sz w:val="16"/>
                <w:szCs w:val="16"/>
                <w:lang w:val="nl-NL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)</w:t>
            </w:r>
          </w:p>
        </w:tc>
      </w:tr>
      <w:tr w:rsidR="00E27D36" w:rsidRPr="00317B5F" w:rsidTr="008D62D9">
        <w:trPr>
          <w:trHeight w:val="397"/>
        </w:trPr>
        <w:tc>
          <w:tcPr>
            <w:tcW w:w="2764" w:type="dxa"/>
            <w:vAlign w:val="center"/>
          </w:tcPr>
          <w:p w:rsidR="00E27D36" w:rsidRPr="009C5FCC" w:rsidRDefault="00E27D36" w:rsidP="00E27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C5FCC">
              <w:rPr>
                <w:rFonts w:ascii="Arial" w:hAnsi="Arial" w:cs="Arial"/>
                <w:sz w:val="20"/>
                <w:szCs w:val="20"/>
                <w:lang w:val="nl-NL"/>
              </w:rPr>
              <w:t>Datum</w:t>
            </w:r>
          </w:p>
        </w:tc>
        <w:tc>
          <w:tcPr>
            <w:tcW w:w="2907" w:type="dxa"/>
            <w:vAlign w:val="center"/>
          </w:tcPr>
          <w:p w:rsidR="00E27D36" w:rsidRPr="009C5FCC" w:rsidRDefault="00E27D36" w:rsidP="00E27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21" w:type="dxa"/>
            <w:vAlign w:val="center"/>
          </w:tcPr>
          <w:p w:rsidR="00E27D36" w:rsidRPr="009C5FCC" w:rsidRDefault="00097BF4" w:rsidP="00E27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C5FCC">
              <w:rPr>
                <w:rFonts w:ascii="Arial" w:hAnsi="Arial" w:cs="Arial"/>
                <w:sz w:val="20"/>
                <w:szCs w:val="20"/>
                <w:lang w:val="nl-NL"/>
              </w:rPr>
              <w:t>Aantal personen</w:t>
            </w:r>
          </w:p>
        </w:tc>
        <w:tc>
          <w:tcPr>
            <w:tcW w:w="2765" w:type="dxa"/>
            <w:vAlign w:val="center"/>
          </w:tcPr>
          <w:p w:rsidR="00E27D36" w:rsidRPr="009C5FCC" w:rsidRDefault="00E27D36" w:rsidP="00E27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27D36" w:rsidRPr="009C5FCC" w:rsidTr="008D62D9">
        <w:trPr>
          <w:trHeight w:val="397"/>
        </w:trPr>
        <w:tc>
          <w:tcPr>
            <w:tcW w:w="2764" w:type="dxa"/>
            <w:vAlign w:val="center"/>
          </w:tcPr>
          <w:p w:rsidR="00E27D36" w:rsidRPr="009C5FCC" w:rsidRDefault="00E27D36" w:rsidP="00E27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7B5F">
              <w:rPr>
                <w:rFonts w:ascii="Arial" w:hAnsi="Arial" w:cs="Arial"/>
                <w:sz w:val="20"/>
                <w:szCs w:val="20"/>
                <w:lang w:val="nl-NL"/>
              </w:rPr>
              <w:t>Aanvangstijd bezoek</w:t>
            </w:r>
          </w:p>
        </w:tc>
        <w:tc>
          <w:tcPr>
            <w:tcW w:w="2907" w:type="dxa"/>
            <w:vAlign w:val="center"/>
          </w:tcPr>
          <w:p w:rsidR="00E27D36" w:rsidRPr="00317B5F" w:rsidRDefault="00E27D36" w:rsidP="00E27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21" w:type="dxa"/>
            <w:vAlign w:val="center"/>
          </w:tcPr>
          <w:p w:rsidR="00E27D36" w:rsidRPr="009C5FCC" w:rsidRDefault="00097BF4" w:rsidP="00E27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7B5F">
              <w:rPr>
                <w:rFonts w:ascii="Arial" w:hAnsi="Arial" w:cs="Arial"/>
                <w:sz w:val="20"/>
                <w:szCs w:val="20"/>
                <w:lang w:val="nl-NL"/>
              </w:rPr>
              <w:t>Verbruik</w:t>
            </w:r>
            <w:r w:rsidRPr="009C5FCC">
              <w:rPr>
                <w:rFonts w:ascii="Arial" w:hAnsi="Arial" w:cs="Arial"/>
                <w:sz w:val="20"/>
                <w:szCs w:val="20"/>
                <w:lang w:val="nl-NL"/>
              </w:rPr>
              <w:t xml:space="preserve"> (koffie/thee etc)</w:t>
            </w:r>
          </w:p>
        </w:tc>
        <w:tc>
          <w:tcPr>
            <w:tcW w:w="2765" w:type="dxa"/>
            <w:vAlign w:val="center"/>
          </w:tcPr>
          <w:p w:rsidR="00E27D36" w:rsidRPr="009C5FCC" w:rsidRDefault="00E27D36" w:rsidP="00E27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27D36" w:rsidRPr="009C5FCC" w:rsidTr="008D62D9">
        <w:trPr>
          <w:trHeight w:val="397"/>
        </w:trPr>
        <w:tc>
          <w:tcPr>
            <w:tcW w:w="2764" w:type="dxa"/>
            <w:vAlign w:val="center"/>
          </w:tcPr>
          <w:p w:rsidR="00E27D36" w:rsidRPr="009C5FCC" w:rsidRDefault="00E27D36" w:rsidP="00E27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C5FCC">
              <w:rPr>
                <w:rFonts w:ascii="Arial" w:hAnsi="Arial" w:cs="Arial"/>
                <w:sz w:val="20"/>
                <w:szCs w:val="20"/>
                <w:lang w:val="nl-NL"/>
              </w:rPr>
              <w:t>Eindtijd bezoek</w:t>
            </w:r>
          </w:p>
        </w:tc>
        <w:tc>
          <w:tcPr>
            <w:tcW w:w="2907" w:type="dxa"/>
            <w:vAlign w:val="center"/>
          </w:tcPr>
          <w:p w:rsidR="00E27D36" w:rsidRPr="009C5FCC" w:rsidRDefault="00E27D36" w:rsidP="00E27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21" w:type="dxa"/>
            <w:vAlign w:val="center"/>
          </w:tcPr>
          <w:p w:rsidR="00E27D36" w:rsidRPr="009C5FCC" w:rsidRDefault="00097BF4" w:rsidP="00E27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C5FCC">
              <w:rPr>
                <w:rFonts w:ascii="Arial" w:hAnsi="Arial" w:cs="Arial"/>
                <w:sz w:val="20"/>
                <w:szCs w:val="20"/>
                <w:lang w:val="nl-NL"/>
              </w:rPr>
              <w:t>Naam bezoeker</w:t>
            </w:r>
          </w:p>
        </w:tc>
        <w:tc>
          <w:tcPr>
            <w:tcW w:w="2765" w:type="dxa"/>
            <w:vAlign w:val="center"/>
          </w:tcPr>
          <w:p w:rsidR="00E27D36" w:rsidRPr="009C5FCC" w:rsidRDefault="00E27D36" w:rsidP="00E27D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2500E" w:rsidRPr="009C5FCC" w:rsidTr="008D62D9">
        <w:trPr>
          <w:trHeight w:val="881"/>
        </w:trPr>
        <w:tc>
          <w:tcPr>
            <w:tcW w:w="5671" w:type="dxa"/>
            <w:gridSpan w:val="2"/>
            <w:vAlign w:val="center"/>
          </w:tcPr>
          <w:p w:rsidR="0032500E" w:rsidRPr="008D62D9" w:rsidRDefault="00BF4FEB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Toeslag r</w:t>
            </w:r>
            <w:r w:rsidR="0032500E" w:rsidRPr="008D62D9">
              <w:rPr>
                <w:rFonts w:ascii="Arial" w:hAnsi="Arial" w:cs="Arial"/>
                <w:sz w:val="20"/>
                <w:szCs w:val="20"/>
                <w:lang w:val="nl-NL"/>
              </w:rPr>
              <w:t xml:space="preserve">ouwbezoek zonder aanwezigheid uitvaartverzorger </w:t>
            </w:r>
            <w:r w:rsidR="008D62D9" w:rsidRPr="008D62D9"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  <w:r w:rsidR="0032500E" w:rsidRPr="008D62D9">
              <w:rPr>
                <w:rFonts w:ascii="Arial" w:hAnsi="Arial" w:cs="Arial"/>
                <w:sz w:val="20"/>
                <w:szCs w:val="20"/>
                <w:lang w:val="nl-NL"/>
              </w:rPr>
              <w:t>(€ 75,-)</w:t>
            </w:r>
          </w:p>
          <w:p w:rsidR="008D62D9" w:rsidRPr="008D62D9" w:rsidRDefault="008D62D9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D62D9">
              <w:rPr>
                <w:rFonts w:ascii="Arial" w:hAnsi="Arial" w:cs="Arial"/>
                <w:sz w:val="20"/>
                <w:szCs w:val="20"/>
                <w:lang w:val="nl-NL"/>
              </w:rPr>
              <w:t>Ja / Nee</w:t>
            </w:r>
          </w:p>
        </w:tc>
        <w:tc>
          <w:tcPr>
            <w:tcW w:w="5386" w:type="dxa"/>
            <w:gridSpan w:val="2"/>
            <w:vAlign w:val="center"/>
          </w:tcPr>
          <w:p w:rsidR="00E541EE" w:rsidRDefault="008D62D9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Toeslag rouwbezoek familiekamer </w:t>
            </w:r>
            <w:r w:rsidR="00E541EE">
              <w:rPr>
                <w:rFonts w:ascii="Arial" w:hAnsi="Arial" w:cs="Arial"/>
                <w:sz w:val="20"/>
                <w:szCs w:val="20"/>
                <w:lang w:val="nl-NL"/>
              </w:rPr>
              <w:t xml:space="preserve">op zaterdag </w:t>
            </w:r>
          </w:p>
          <w:p w:rsidR="0032500E" w:rsidRDefault="00E541E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vanaf</w:t>
            </w:r>
            <w:r w:rsidR="008D62D9">
              <w:rPr>
                <w:rFonts w:ascii="Arial" w:hAnsi="Arial" w:cs="Arial"/>
                <w:sz w:val="20"/>
                <w:szCs w:val="20"/>
                <w:lang w:val="nl-NL"/>
              </w:rPr>
              <w:t xml:space="preserve"> 14:00 uur (</w:t>
            </w:r>
            <w:r w:rsidR="008D62D9" w:rsidRPr="008D62D9">
              <w:rPr>
                <w:rFonts w:ascii="Arial" w:hAnsi="Arial" w:cs="Arial"/>
                <w:sz w:val="20"/>
                <w:szCs w:val="20"/>
                <w:lang w:val="nl-NL"/>
              </w:rPr>
              <w:t>€</w:t>
            </w:r>
            <w:r w:rsidR="00BF4FEB">
              <w:rPr>
                <w:rFonts w:ascii="Arial" w:hAnsi="Arial" w:cs="Arial"/>
                <w:sz w:val="20"/>
                <w:szCs w:val="20"/>
                <w:lang w:val="nl-NL"/>
              </w:rPr>
              <w:t xml:space="preserve"> 150</w:t>
            </w:r>
            <w:r w:rsidR="008D62D9">
              <w:rPr>
                <w:rFonts w:ascii="Arial" w:hAnsi="Arial" w:cs="Arial"/>
                <w:sz w:val="20"/>
                <w:szCs w:val="20"/>
                <w:lang w:val="nl-NL"/>
              </w:rPr>
              <w:t>,</w:t>
            </w:r>
            <w:r w:rsidR="00B92BE8"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  <w:r w:rsidR="008D62D9">
              <w:rPr>
                <w:rFonts w:ascii="Arial" w:hAnsi="Arial" w:cs="Arial"/>
                <w:sz w:val="20"/>
                <w:szCs w:val="20"/>
                <w:lang w:val="nl-NL"/>
              </w:rPr>
              <w:t>0)</w:t>
            </w:r>
          </w:p>
          <w:p w:rsidR="008D62D9" w:rsidRPr="008D62D9" w:rsidRDefault="008D62D9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Ja / Nee</w:t>
            </w:r>
          </w:p>
        </w:tc>
      </w:tr>
      <w:tr w:rsidR="0032500E" w:rsidRPr="008D62D9" w:rsidTr="0032500E">
        <w:trPr>
          <w:trHeight w:val="796"/>
        </w:trPr>
        <w:tc>
          <w:tcPr>
            <w:tcW w:w="11057" w:type="dxa"/>
            <w:gridSpan w:val="4"/>
          </w:tcPr>
          <w:p w:rsidR="0032500E" w:rsidRPr="008D62D9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D62D9">
              <w:rPr>
                <w:rFonts w:ascii="Arial" w:hAnsi="Arial" w:cs="Arial"/>
                <w:sz w:val="20"/>
                <w:szCs w:val="20"/>
                <w:lang w:val="nl-NL"/>
              </w:rPr>
              <w:t>Opmerkingen:</w:t>
            </w:r>
          </w:p>
        </w:tc>
      </w:tr>
      <w:tr w:rsidR="0032500E" w:rsidRPr="006D4AB3" w:rsidTr="008D62D9">
        <w:trPr>
          <w:trHeight w:val="397"/>
        </w:trPr>
        <w:tc>
          <w:tcPr>
            <w:tcW w:w="5671" w:type="dxa"/>
            <w:gridSpan w:val="2"/>
          </w:tcPr>
          <w:p w:rsidR="0032500E" w:rsidRPr="008D62D9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D62D9">
              <w:rPr>
                <w:rFonts w:ascii="Arial" w:hAnsi="Arial" w:cs="Arial"/>
                <w:sz w:val="20"/>
                <w:szCs w:val="20"/>
                <w:lang w:val="nl-NL"/>
              </w:rPr>
              <w:t>Akkoord UVO:</w:t>
            </w:r>
          </w:p>
          <w:p w:rsidR="0032500E" w:rsidRPr="008D62D9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32500E" w:rsidRPr="008D62D9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32500E" w:rsidRPr="008D62D9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386" w:type="dxa"/>
            <w:gridSpan w:val="2"/>
          </w:tcPr>
          <w:p w:rsidR="0032500E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62D9">
              <w:rPr>
                <w:rFonts w:ascii="Arial" w:hAnsi="Arial" w:cs="Arial"/>
                <w:sz w:val="20"/>
                <w:szCs w:val="20"/>
                <w:lang w:val="nl-NL"/>
              </w:rPr>
              <w:t>Akkoord medewerker Ess</w:t>
            </w:r>
            <w:r>
              <w:rPr>
                <w:rFonts w:ascii="Arial" w:hAnsi="Arial" w:cs="Arial"/>
                <w:sz w:val="20"/>
                <w:szCs w:val="20"/>
              </w:rPr>
              <w:t>enhof:</w:t>
            </w:r>
          </w:p>
          <w:p w:rsidR="0032500E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2500E" w:rsidRPr="006D4AB3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00E" w:rsidRPr="006D4AB3" w:rsidTr="008D62D9">
        <w:trPr>
          <w:trHeight w:val="234"/>
        </w:trPr>
        <w:tc>
          <w:tcPr>
            <w:tcW w:w="5671" w:type="dxa"/>
            <w:gridSpan w:val="2"/>
            <w:tcBorders>
              <w:left w:val="nil"/>
              <w:right w:val="nil"/>
            </w:tcBorders>
          </w:tcPr>
          <w:p w:rsidR="0032500E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</w:tcPr>
          <w:p w:rsidR="0032500E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00E" w:rsidRPr="00383234" w:rsidTr="0032500E">
        <w:trPr>
          <w:trHeight w:val="340"/>
        </w:trPr>
        <w:tc>
          <w:tcPr>
            <w:tcW w:w="11057" w:type="dxa"/>
            <w:gridSpan w:val="4"/>
            <w:vAlign w:val="center"/>
          </w:tcPr>
          <w:p w:rsidR="0032500E" w:rsidRDefault="0032500E" w:rsidP="0032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B22342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REGISTRATIE 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volgend </w:t>
            </w:r>
            <w:r w:rsidRPr="00B22342">
              <w:rPr>
                <w:rFonts w:ascii="Arial" w:hAnsi="Arial" w:cs="Arial"/>
                <w:b/>
                <w:sz w:val="20"/>
                <w:szCs w:val="20"/>
                <w:lang w:val="nl-NL"/>
              </w:rPr>
              <w:t>ROUWBEZOEK</w:t>
            </w:r>
          </w:p>
          <w:p w:rsidR="0032500E" w:rsidRPr="00383234" w:rsidRDefault="0032500E" w:rsidP="00B92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(</w:t>
            </w:r>
            <w:r w:rsidR="00FF6A15">
              <w:rPr>
                <w:rFonts w:ascii="Arial" w:hAnsi="Arial" w:cs="Arial"/>
                <w:b/>
                <w:sz w:val="16"/>
                <w:szCs w:val="16"/>
                <w:lang w:val="nl-NL"/>
              </w:rPr>
              <w:t>2</w:t>
            </w:r>
            <w:r w:rsidR="00FF6A15" w:rsidRPr="00FF6A15">
              <w:rPr>
                <w:rFonts w:ascii="Arial" w:hAnsi="Arial" w:cs="Arial"/>
                <w:b/>
                <w:sz w:val="16"/>
                <w:szCs w:val="16"/>
                <w:vertAlign w:val="superscript"/>
                <w:lang w:val="nl-NL"/>
              </w:rPr>
              <w:t>e</w:t>
            </w:r>
            <w:r w:rsidR="00FF6A15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of volgende rouwbezoek familiekamer per 15 minuten of deel daarvan € 108,00 </w:t>
            </w:r>
            <w:r w:rsidR="00B92BE8">
              <w:rPr>
                <w:rFonts w:ascii="Arial" w:hAnsi="Arial" w:cs="Arial"/>
                <w:b/>
                <w:sz w:val="16"/>
                <w:szCs w:val="16"/>
                <w:lang w:val="nl-NL"/>
              </w:rPr>
              <w:t>)</w:t>
            </w:r>
          </w:p>
        </w:tc>
      </w:tr>
      <w:tr w:rsidR="0032500E" w:rsidRPr="006D4AB3" w:rsidTr="008D62D9">
        <w:trPr>
          <w:trHeight w:val="397"/>
        </w:trPr>
        <w:tc>
          <w:tcPr>
            <w:tcW w:w="2764" w:type="dxa"/>
            <w:vAlign w:val="center"/>
          </w:tcPr>
          <w:p w:rsidR="0032500E" w:rsidRPr="006D4AB3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907" w:type="dxa"/>
            <w:vAlign w:val="center"/>
          </w:tcPr>
          <w:p w:rsidR="0032500E" w:rsidRPr="006D4AB3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32500E" w:rsidRPr="006D4AB3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Aantal personen</w:t>
            </w:r>
          </w:p>
        </w:tc>
        <w:tc>
          <w:tcPr>
            <w:tcW w:w="2765" w:type="dxa"/>
            <w:vAlign w:val="center"/>
          </w:tcPr>
          <w:p w:rsidR="0032500E" w:rsidRPr="006D4AB3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00E" w:rsidRPr="006D4AB3" w:rsidTr="008D62D9">
        <w:trPr>
          <w:trHeight w:val="397"/>
        </w:trPr>
        <w:tc>
          <w:tcPr>
            <w:tcW w:w="2764" w:type="dxa"/>
            <w:vAlign w:val="center"/>
          </w:tcPr>
          <w:p w:rsidR="0032500E" w:rsidRPr="006D4AB3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Aanvangstijd bezoek</w:t>
            </w:r>
          </w:p>
        </w:tc>
        <w:tc>
          <w:tcPr>
            <w:tcW w:w="2907" w:type="dxa"/>
            <w:vAlign w:val="center"/>
          </w:tcPr>
          <w:p w:rsidR="0032500E" w:rsidRPr="006D4AB3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32500E" w:rsidRPr="006D4AB3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Verbruik (koffie/thee etc)</w:t>
            </w:r>
          </w:p>
        </w:tc>
        <w:tc>
          <w:tcPr>
            <w:tcW w:w="2765" w:type="dxa"/>
            <w:vAlign w:val="center"/>
          </w:tcPr>
          <w:p w:rsidR="0032500E" w:rsidRPr="006D4AB3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00E" w:rsidRPr="006D4AB3" w:rsidTr="008D62D9">
        <w:trPr>
          <w:trHeight w:val="397"/>
        </w:trPr>
        <w:tc>
          <w:tcPr>
            <w:tcW w:w="2764" w:type="dxa"/>
            <w:vAlign w:val="center"/>
          </w:tcPr>
          <w:p w:rsidR="0032500E" w:rsidRPr="006D4AB3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Eindtijd bezoek</w:t>
            </w:r>
          </w:p>
        </w:tc>
        <w:tc>
          <w:tcPr>
            <w:tcW w:w="2907" w:type="dxa"/>
            <w:vAlign w:val="center"/>
          </w:tcPr>
          <w:p w:rsidR="0032500E" w:rsidRPr="006D4AB3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32500E" w:rsidRPr="006D4AB3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bezoeker</w:t>
            </w:r>
          </w:p>
        </w:tc>
        <w:tc>
          <w:tcPr>
            <w:tcW w:w="2765" w:type="dxa"/>
            <w:vAlign w:val="center"/>
          </w:tcPr>
          <w:p w:rsidR="0032500E" w:rsidRPr="006D4AB3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2D9" w:rsidRPr="006D4AB3" w:rsidTr="008D62D9">
        <w:trPr>
          <w:trHeight w:val="397"/>
        </w:trPr>
        <w:tc>
          <w:tcPr>
            <w:tcW w:w="5671" w:type="dxa"/>
            <w:gridSpan w:val="2"/>
            <w:vAlign w:val="center"/>
          </w:tcPr>
          <w:p w:rsidR="008D62D9" w:rsidRPr="008D62D9" w:rsidRDefault="00BF4FEB" w:rsidP="008D62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Toeslag r</w:t>
            </w:r>
            <w:r w:rsidR="008D62D9" w:rsidRPr="008D62D9">
              <w:rPr>
                <w:rFonts w:ascii="Arial" w:hAnsi="Arial" w:cs="Arial"/>
                <w:sz w:val="20"/>
                <w:szCs w:val="20"/>
                <w:lang w:val="nl-NL"/>
              </w:rPr>
              <w:t xml:space="preserve">ouwbezoek zonder aanwezigheid uitvaartverzorger </w:t>
            </w:r>
            <w:r w:rsidR="008D62D9" w:rsidRPr="008D62D9">
              <w:rPr>
                <w:rFonts w:ascii="Arial" w:hAnsi="Arial" w:cs="Arial"/>
                <w:sz w:val="20"/>
                <w:szCs w:val="20"/>
                <w:lang w:val="nl-NL"/>
              </w:rPr>
              <w:br/>
              <w:t>(€ 75,-)</w:t>
            </w:r>
          </w:p>
          <w:p w:rsidR="008D62D9" w:rsidRPr="008D62D9" w:rsidRDefault="008D62D9" w:rsidP="008D62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D62D9">
              <w:rPr>
                <w:rFonts w:ascii="Arial" w:hAnsi="Arial" w:cs="Arial"/>
                <w:sz w:val="20"/>
                <w:szCs w:val="20"/>
                <w:lang w:val="nl-NL"/>
              </w:rPr>
              <w:t>Ja / Nee</w:t>
            </w:r>
          </w:p>
        </w:tc>
        <w:tc>
          <w:tcPr>
            <w:tcW w:w="5386" w:type="dxa"/>
            <w:gridSpan w:val="2"/>
            <w:vAlign w:val="center"/>
          </w:tcPr>
          <w:p w:rsidR="00E541EE" w:rsidRDefault="008D62D9" w:rsidP="008D62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Toeslag rouwbezoek familiekamer </w:t>
            </w:r>
            <w:r w:rsidR="00E541EE">
              <w:rPr>
                <w:rFonts w:ascii="Arial" w:hAnsi="Arial" w:cs="Arial"/>
                <w:sz w:val="20"/>
                <w:szCs w:val="20"/>
                <w:lang w:val="nl-NL"/>
              </w:rPr>
              <w:t xml:space="preserve">op zaterdag </w:t>
            </w:r>
          </w:p>
          <w:p w:rsidR="008D62D9" w:rsidRDefault="00E541EE" w:rsidP="008D62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vanaf</w:t>
            </w:r>
            <w:r w:rsidR="008D62D9">
              <w:rPr>
                <w:rFonts w:ascii="Arial" w:hAnsi="Arial" w:cs="Arial"/>
                <w:sz w:val="20"/>
                <w:szCs w:val="20"/>
                <w:lang w:val="nl-NL"/>
              </w:rPr>
              <w:t xml:space="preserve"> 14:00 uur (</w:t>
            </w:r>
            <w:r w:rsidR="008D62D9" w:rsidRPr="008D62D9">
              <w:rPr>
                <w:rFonts w:ascii="Arial" w:hAnsi="Arial" w:cs="Arial"/>
                <w:sz w:val="20"/>
                <w:szCs w:val="20"/>
                <w:lang w:val="nl-NL"/>
              </w:rPr>
              <w:t>€</w:t>
            </w:r>
            <w:r w:rsidR="008D62D9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BF4FEB">
              <w:rPr>
                <w:rFonts w:ascii="Arial" w:hAnsi="Arial" w:cs="Arial"/>
                <w:sz w:val="20"/>
                <w:szCs w:val="20"/>
                <w:lang w:val="nl-NL"/>
              </w:rPr>
              <w:t>150</w:t>
            </w:r>
            <w:r w:rsidR="00B92BE8">
              <w:rPr>
                <w:rFonts w:ascii="Arial" w:hAnsi="Arial" w:cs="Arial"/>
                <w:sz w:val="20"/>
                <w:szCs w:val="20"/>
                <w:lang w:val="nl-NL"/>
              </w:rPr>
              <w:t>,00</w:t>
            </w:r>
            <w:r w:rsidR="008D62D9">
              <w:rPr>
                <w:rFonts w:ascii="Arial" w:hAnsi="Arial" w:cs="Arial"/>
                <w:sz w:val="20"/>
                <w:szCs w:val="20"/>
                <w:lang w:val="nl-NL"/>
              </w:rPr>
              <w:t>)</w:t>
            </w:r>
          </w:p>
          <w:p w:rsidR="008D62D9" w:rsidRPr="008D62D9" w:rsidRDefault="008D62D9" w:rsidP="008D62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Ja / Nee</w:t>
            </w:r>
          </w:p>
        </w:tc>
      </w:tr>
      <w:tr w:rsidR="0032500E" w:rsidRPr="006D4AB3" w:rsidTr="0032500E">
        <w:trPr>
          <w:trHeight w:val="397"/>
        </w:trPr>
        <w:tc>
          <w:tcPr>
            <w:tcW w:w="11057" w:type="dxa"/>
            <w:gridSpan w:val="4"/>
            <w:vAlign w:val="center"/>
          </w:tcPr>
          <w:p w:rsidR="0032500E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Opmerkingen:</w:t>
            </w:r>
          </w:p>
          <w:p w:rsidR="0032500E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2500E" w:rsidRPr="006D4AB3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00E" w:rsidRPr="006D4AB3" w:rsidTr="008D62D9">
        <w:trPr>
          <w:trHeight w:val="1021"/>
        </w:trPr>
        <w:tc>
          <w:tcPr>
            <w:tcW w:w="5671" w:type="dxa"/>
            <w:gridSpan w:val="2"/>
          </w:tcPr>
          <w:p w:rsidR="0032500E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Akkoord UVO:</w:t>
            </w:r>
          </w:p>
          <w:p w:rsidR="0032500E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2500E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2500E" w:rsidRPr="006D4AB3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32500E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Akkoord medewerker Essenhof:</w:t>
            </w:r>
          </w:p>
          <w:p w:rsidR="0032500E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2500E" w:rsidRPr="006D4AB3" w:rsidRDefault="0032500E" w:rsidP="00325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6A69" w:rsidRDefault="00BF6A69" w:rsidP="005E3AA2">
      <w:pPr>
        <w:widowControl w:val="0"/>
        <w:tabs>
          <w:tab w:val="left" w:pos="2115"/>
        </w:tabs>
        <w:autoSpaceDE w:val="0"/>
        <w:autoSpaceDN w:val="0"/>
        <w:adjustRightInd w:val="0"/>
        <w:rPr>
          <w:lang w:val="fr-FR"/>
        </w:rPr>
      </w:pPr>
    </w:p>
    <w:sectPr w:rsidR="00BF6A69" w:rsidSect="005E3AA2">
      <w:pgSz w:w="11907" w:h="16840" w:code="9"/>
      <w:pgMar w:top="0" w:right="567" w:bottom="0" w:left="567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E" w:rsidRDefault="00AC6ADE">
      <w:r>
        <w:separator/>
      </w:r>
    </w:p>
  </w:endnote>
  <w:endnote w:type="continuationSeparator" w:id="0">
    <w:p w:rsidR="00AC6ADE" w:rsidRDefault="00AC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DE" w:rsidRDefault="00AC6ADE">
      <w:r>
        <w:separator/>
      </w:r>
    </w:p>
  </w:footnote>
  <w:footnote w:type="continuationSeparator" w:id="0">
    <w:p w:rsidR="00AC6ADE" w:rsidRDefault="00AC6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1571F"/>
    <w:multiLevelType w:val="hybridMultilevel"/>
    <w:tmpl w:val="21BEEA3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EC6166"/>
    <w:multiLevelType w:val="hybridMultilevel"/>
    <w:tmpl w:val="FC18B44C"/>
    <w:lvl w:ilvl="0" w:tplc="FB4E866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6319C"/>
    <w:multiLevelType w:val="hybridMultilevel"/>
    <w:tmpl w:val="DF06A55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7C"/>
    <w:rsid w:val="00004BAE"/>
    <w:rsid w:val="00012972"/>
    <w:rsid w:val="00024258"/>
    <w:rsid w:val="00026B6D"/>
    <w:rsid w:val="00042D60"/>
    <w:rsid w:val="00061C78"/>
    <w:rsid w:val="00085427"/>
    <w:rsid w:val="00091526"/>
    <w:rsid w:val="00097BF4"/>
    <w:rsid w:val="000A1BB0"/>
    <w:rsid w:val="000A6CD3"/>
    <w:rsid w:val="000B7441"/>
    <w:rsid w:val="000C09B4"/>
    <w:rsid w:val="000C561C"/>
    <w:rsid w:val="000D7BF4"/>
    <w:rsid w:val="000E5881"/>
    <w:rsid w:val="000F4F69"/>
    <w:rsid w:val="001177A1"/>
    <w:rsid w:val="001256A0"/>
    <w:rsid w:val="00126C96"/>
    <w:rsid w:val="001456B3"/>
    <w:rsid w:val="00155F87"/>
    <w:rsid w:val="00161F20"/>
    <w:rsid w:val="001725F0"/>
    <w:rsid w:val="00174107"/>
    <w:rsid w:val="001769E0"/>
    <w:rsid w:val="00183F74"/>
    <w:rsid w:val="00190457"/>
    <w:rsid w:val="001A51F7"/>
    <w:rsid w:val="001A6B6D"/>
    <w:rsid w:val="001B0B4E"/>
    <w:rsid w:val="001B5252"/>
    <w:rsid w:val="001B66A4"/>
    <w:rsid w:val="001C5241"/>
    <w:rsid w:val="001C536F"/>
    <w:rsid w:val="001C5565"/>
    <w:rsid w:val="001D2583"/>
    <w:rsid w:val="001D3BD3"/>
    <w:rsid w:val="001D5469"/>
    <w:rsid w:val="001D58AE"/>
    <w:rsid w:val="001E10BF"/>
    <w:rsid w:val="001E4DCE"/>
    <w:rsid w:val="002131EB"/>
    <w:rsid w:val="0022038E"/>
    <w:rsid w:val="002276F0"/>
    <w:rsid w:val="00230F23"/>
    <w:rsid w:val="0023170E"/>
    <w:rsid w:val="00233E12"/>
    <w:rsid w:val="00251205"/>
    <w:rsid w:val="0026003E"/>
    <w:rsid w:val="002753A0"/>
    <w:rsid w:val="002758F5"/>
    <w:rsid w:val="00281BEF"/>
    <w:rsid w:val="00281C1E"/>
    <w:rsid w:val="00287899"/>
    <w:rsid w:val="00294CF9"/>
    <w:rsid w:val="00296EE8"/>
    <w:rsid w:val="002A522B"/>
    <w:rsid w:val="002A55A3"/>
    <w:rsid w:val="002B74BD"/>
    <w:rsid w:val="002C79EA"/>
    <w:rsid w:val="002D16DB"/>
    <w:rsid w:val="002F00FD"/>
    <w:rsid w:val="003132F7"/>
    <w:rsid w:val="00316482"/>
    <w:rsid w:val="00317B5F"/>
    <w:rsid w:val="00321C36"/>
    <w:rsid w:val="00323B74"/>
    <w:rsid w:val="00324B97"/>
    <w:rsid w:val="0032500E"/>
    <w:rsid w:val="00325BB4"/>
    <w:rsid w:val="00346D26"/>
    <w:rsid w:val="00361F73"/>
    <w:rsid w:val="003638A2"/>
    <w:rsid w:val="0037060E"/>
    <w:rsid w:val="0037246E"/>
    <w:rsid w:val="00376FCA"/>
    <w:rsid w:val="003773E5"/>
    <w:rsid w:val="00383234"/>
    <w:rsid w:val="00384B7C"/>
    <w:rsid w:val="003866B3"/>
    <w:rsid w:val="00394C75"/>
    <w:rsid w:val="003A4952"/>
    <w:rsid w:val="003A5825"/>
    <w:rsid w:val="003B259B"/>
    <w:rsid w:val="003C0B42"/>
    <w:rsid w:val="003C3AC5"/>
    <w:rsid w:val="003C43E3"/>
    <w:rsid w:val="003C660B"/>
    <w:rsid w:val="003D3BDD"/>
    <w:rsid w:val="003E4CB9"/>
    <w:rsid w:val="003E7CB6"/>
    <w:rsid w:val="003F0A1B"/>
    <w:rsid w:val="003F4325"/>
    <w:rsid w:val="00406569"/>
    <w:rsid w:val="00430BD6"/>
    <w:rsid w:val="004350B9"/>
    <w:rsid w:val="0044783E"/>
    <w:rsid w:val="00450CDC"/>
    <w:rsid w:val="00460C3C"/>
    <w:rsid w:val="004638E3"/>
    <w:rsid w:val="00477E27"/>
    <w:rsid w:val="00483E7B"/>
    <w:rsid w:val="004C4F5F"/>
    <w:rsid w:val="004D20B3"/>
    <w:rsid w:val="004D59DD"/>
    <w:rsid w:val="004E0EC7"/>
    <w:rsid w:val="004E272A"/>
    <w:rsid w:val="004E2E45"/>
    <w:rsid w:val="004E3CB9"/>
    <w:rsid w:val="004F1C08"/>
    <w:rsid w:val="004F5C5B"/>
    <w:rsid w:val="004F66BC"/>
    <w:rsid w:val="00512DC6"/>
    <w:rsid w:val="00516A19"/>
    <w:rsid w:val="00516ED3"/>
    <w:rsid w:val="005510F9"/>
    <w:rsid w:val="00552F50"/>
    <w:rsid w:val="0057150B"/>
    <w:rsid w:val="00572F7C"/>
    <w:rsid w:val="00573AA7"/>
    <w:rsid w:val="00582D35"/>
    <w:rsid w:val="00595B23"/>
    <w:rsid w:val="005A22E2"/>
    <w:rsid w:val="005A784B"/>
    <w:rsid w:val="005C305E"/>
    <w:rsid w:val="005D317C"/>
    <w:rsid w:val="005D77E4"/>
    <w:rsid w:val="005D7C20"/>
    <w:rsid w:val="005E3AA2"/>
    <w:rsid w:val="005F143D"/>
    <w:rsid w:val="005F7C33"/>
    <w:rsid w:val="00602A1D"/>
    <w:rsid w:val="00611E1D"/>
    <w:rsid w:val="00615B72"/>
    <w:rsid w:val="00617E75"/>
    <w:rsid w:val="00621DF8"/>
    <w:rsid w:val="00623856"/>
    <w:rsid w:val="00641832"/>
    <w:rsid w:val="00643D6A"/>
    <w:rsid w:val="006515A4"/>
    <w:rsid w:val="00672397"/>
    <w:rsid w:val="006A5580"/>
    <w:rsid w:val="006C46DF"/>
    <w:rsid w:val="006D1C13"/>
    <w:rsid w:val="006D4AB3"/>
    <w:rsid w:val="006E0C76"/>
    <w:rsid w:val="006E170D"/>
    <w:rsid w:val="0072253E"/>
    <w:rsid w:val="00727612"/>
    <w:rsid w:val="0073211D"/>
    <w:rsid w:val="00744EE8"/>
    <w:rsid w:val="007640B5"/>
    <w:rsid w:val="007A2DC5"/>
    <w:rsid w:val="007C1871"/>
    <w:rsid w:val="007D0361"/>
    <w:rsid w:val="007D6DD2"/>
    <w:rsid w:val="007D7669"/>
    <w:rsid w:val="007E7EBE"/>
    <w:rsid w:val="007F6D7A"/>
    <w:rsid w:val="00812959"/>
    <w:rsid w:val="0083011D"/>
    <w:rsid w:val="00835C13"/>
    <w:rsid w:val="00837905"/>
    <w:rsid w:val="0084089E"/>
    <w:rsid w:val="00850CEB"/>
    <w:rsid w:val="008545FE"/>
    <w:rsid w:val="00855E96"/>
    <w:rsid w:val="0089185C"/>
    <w:rsid w:val="008D62D9"/>
    <w:rsid w:val="008E2650"/>
    <w:rsid w:val="00900A8A"/>
    <w:rsid w:val="00905610"/>
    <w:rsid w:val="00912490"/>
    <w:rsid w:val="0091255B"/>
    <w:rsid w:val="00915A87"/>
    <w:rsid w:val="00930C22"/>
    <w:rsid w:val="00933D0A"/>
    <w:rsid w:val="00937E1D"/>
    <w:rsid w:val="0094366A"/>
    <w:rsid w:val="00945B5A"/>
    <w:rsid w:val="0095272F"/>
    <w:rsid w:val="00963137"/>
    <w:rsid w:val="00990F6B"/>
    <w:rsid w:val="009A4737"/>
    <w:rsid w:val="009A4F8C"/>
    <w:rsid w:val="009C5FCC"/>
    <w:rsid w:val="009D4990"/>
    <w:rsid w:val="009E5A8A"/>
    <w:rsid w:val="009F2E91"/>
    <w:rsid w:val="00A14737"/>
    <w:rsid w:val="00A167B1"/>
    <w:rsid w:val="00A4212A"/>
    <w:rsid w:val="00A6752D"/>
    <w:rsid w:val="00A8472D"/>
    <w:rsid w:val="00A84BA0"/>
    <w:rsid w:val="00AB23F6"/>
    <w:rsid w:val="00AB2D6B"/>
    <w:rsid w:val="00AB4374"/>
    <w:rsid w:val="00AB4CC9"/>
    <w:rsid w:val="00AC6ADE"/>
    <w:rsid w:val="00AD5E8A"/>
    <w:rsid w:val="00AF1999"/>
    <w:rsid w:val="00B00950"/>
    <w:rsid w:val="00B22342"/>
    <w:rsid w:val="00B2304A"/>
    <w:rsid w:val="00B32585"/>
    <w:rsid w:val="00B455A7"/>
    <w:rsid w:val="00B45D6D"/>
    <w:rsid w:val="00B46C16"/>
    <w:rsid w:val="00B6060B"/>
    <w:rsid w:val="00B774B0"/>
    <w:rsid w:val="00B8199A"/>
    <w:rsid w:val="00B82745"/>
    <w:rsid w:val="00B8320F"/>
    <w:rsid w:val="00B83C21"/>
    <w:rsid w:val="00B92BE8"/>
    <w:rsid w:val="00BD42A6"/>
    <w:rsid w:val="00BD73B3"/>
    <w:rsid w:val="00BE1D64"/>
    <w:rsid w:val="00BF4FEB"/>
    <w:rsid w:val="00BF6A69"/>
    <w:rsid w:val="00C072A9"/>
    <w:rsid w:val="00C20FB9"/>
    <w:rsid w:val="00C376A1"/>
    <w:rsid w:val="00C4187E"/>
    <w:rsid w:val="00C5447D"/>
    <w:rsid w:val="00C637BC"/>
    <w:rsid w:val="00C72DA1"/>
    <w:rsid w:val="00C91AAA"/>
    <w:rsid w:val="00CC2C03"/>
    <w:rsid w:val="00CC446A"/>
    <w:rsid w:val="00CD5CD6"/>
    <w:rsid w:val="00CE344F"/>
    <w:rsid w:val="00D116E3"/>
    <w:rsid w:val="00D12730"/>
    <w:rsid w:val="00D50A16"/>
    <w:rsid w:val="00D70362"/>
    <w:rsid w:val="00D80F2D"/>
    <w:rsid w:val="00D82AC9"/>
    <w:rsid w:val="00D906D0"/>
    <w:rsid w:val="00D9330D"/>
    <w:rsid w:val="00DB6497"/>
    <w:rsid w:val="00DC5E04"/>
    <w:rsid w:val="00DD1A4A"/>
    <w:rsid w:val="00DF1F46"/>
    <w:rsid w:val="00E111EB"/>
    <w:rsid w:val="00E27D36"/>
    <w:rsid w:val="00E301DE"/>
    <w:rsid w:val="00E3328C"/>
    <w:rsid w:val="00E337E8"/>
    <w:rsid w:val="00E50166"/>
    <w:rsid w:val="00E541EE"/>
    <w:rsid w:val="00E63669"/>
    <w:rsid w:val="00E675B4"/>
    <w:rsid w:val="00E80CD9"/>
    <w:rsid w:val="00E85932"/>
    <w:rsid w:val="00E86248"/>
    <w:rsid w:val="00EA1F2D"/>
    <w:rsid w:val="00EA7FE7"/>
    <w:rsid w:val="00EC2185"/>
    <w:rsid w:val="00EC2416"/>
    <w:rsid w:val="00EE77B3"/>
    <w:rsid w:val="00EF0B3E"/>
    <w:rsid w:val="00EF0FFA"/>
    <w:rsid w:val="00EF441D"/>
    <w:rsid w:val="00EF4E68"/>
    <w:rsid w:val="00EF5286"/>
    <w:rsid w:val="00EF7C13"/>
    <w:rsid w:val="00F06797"/>
    <w:rsid w:val="00F0797E"/>
    <w:rsid w:val="00F241AF"/>
    <w:rsid w:val="00F509E0"/>
    <w:rsid w:val="00F6566A"/>
    <w:rsid w:val="00F77107"/>
    <w:rsid w:val="00F96202"/>
    <w:rsid w:val="00FA10CF"/>
    <w:rsid w:val="00FA72C4"/>
    <w:rsid w:val="00FB2269"/>
    <w:rsid w:val="00FB5F31"/>
    <w:rsid w:val="00FB60E5"/>
    <w:rsid w:val="00FC17D0"/>
    <w:rsid w:val="00FC29D4"/>
    <w:rsid w:val="00FE7631"/>
    <w:rsid w:val="00FF6A15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110CC"/>
  <w14:defaultImageDpi w14:val="0"/>
  <w15:docId w15:val="{FC004058-10CE-4005-BCB8-DC31FDF6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5D317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9D4990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9D4990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rsid w:val="00BD42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Pr>
      <w:rFonts w:ascii="Segoe UI" w:hAnsi="Segoe UI" w:cs="Segoe UI"/>
      <w:sz w:val="16"/>
      <w:szCs w:val="16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BD42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Daglijst</vt:lpstr>
    </vt:vector>
  </TitlesOfParts>
  <Company>TroBit B.V.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Daglijst</dc:title>
  <dc:subject/>
  <dc:creator>EKok</dc:creator>
  <cp:keywords/>
  <dc:description/>
  <cp:lastModifiedBy>Doornbos, XM (Xandra)</cp:lastModifiedBy>
  <cp:revision>3</cp:revision>
  <cp:lastPrinted>2019-03-14T08:48:00Z</cp:lastPrinted>
  <dcterms:created xsi:type="dcterms:W3CDTF">2020-03-30T12:40:00Z</dcterms:created>
  <dcterms:modified xsi:type="dcterms:W3CDTF">2020-03-30T12:40:00Z</dcterms:modified>
</cp:coreProperties>
</file>