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96" w:rsidRPr="00A36E80" w:rsidRDefault="00304496" w:rsidP="00877493">
      <w:r w:rsidRPr="00A36E80">
        <w:t xml:space="preserve">Requiem </w:t>
      </w:r>
      <w:r w:rsidR="0081302E" w:rsidRPr="00A36E80">
        <w:t>in mineur</w:t>
      </w:r>
    </w:p>
    <w:p w:rsidR="00304496" w:rsidRPr="00A36E80" w:rsidRDefault="00304496" w:rsidP="00877493"/>
    <w:p w:rsidR="00877493" w:rsidRPr="00A36E80" w:rsidRDefault="00877493" w:rsidP="00877493">
      <w:r w:rsidRPr="00A36E80">
        <w:t>z</w:t>
      </w:r>
      <w:r w:rsidR="00EF387A" w:rsidRPr="00A36E80">
        <w:t>ij</w:t>
      </w:r>
      <w:r w:rsidRPr="00A36E80">
        <w:t xml:space="preserve"> zijn voorbij gegaan </w:t>
      </w:r>
    </w:p>
    <w:p w:rsidR="00304496" w:rsidRPr="00A36E80" w:rsidRDefault="00877493" w:rsidP="00877493">
      <w:r w:rsidRPr="00A36E80">
        <w:t xml:space="preserve">maar </w:t>
      </w:r>
      <w:r w:rsidR="00304496" w:rsidRPr="00A36E80">
        <w:t>veel dat</w:t>
      </w:r>
      <w:r w:rsidRPr="00A36E80">
        <w:t xml:space="preserve"> blijft</w:t>
      </w:r>
      <w:r w:rsidR="00304496" w:rsidRPr="00A36E80">
        <w:t xml:space="preserve">, dat rest </w:t>
      </w:r>
    </w:p>
    <w:p w:rsidR="00877493" w:rsidRPr="00A36E80" w:rsidRDefault="00304496" w:rsidP="00877493">
      <w:r w:rsidRPr="00A36E80">
        <w:t>en nestelt in ons denken</w:t>
      </w:r>
    </w:p>
    <w:p w:rsidR="00304496" w:rsidRPr="00A36E80" w:rsidRDefault="00304496" w:rsidP="00877493"/>
    <w:p w:rsidR="0053763A" w:rsidRPr="00A36E80" w:rsidRDefault="00EF387A" w:rsidP="00877493">
      <w:r w:rsidRPr="00A36E80">
        <w:t xml:space="preserve">een </w:t>
      </w:r>
      <w:r w:rsidR="00FA0F96" w:rsidRPr="00A36E80">
        <w:t xml:space="preserve">voorwerp </w:t>
      </w:r>
      <w:r w:rsidR="0053763A" w:rsidRPr="00A36E80">
        <w:t>kom</w:t>
      </w:r>
      <w:r w:rsidRPr="00A36E80">
        <w:t>t</w:t>
      </w:r>
      <w:r w:rsidR="0053763A" w:rsidRPr="00A36E80">
        <w:t xml:space="preserve"> tot leven</w:t>
      </w:r>
    </w:p>
    <w:p w:rsidR="0053763A" w:rsidRPr="00A36E80" w:rsidRDefault="0053763A" w:rsidP="00877493">
      <w:r w:rsidRPr="00A36E80">
        <w:t>la</w:t>
      </w:r>
      <w:r w:rsidR="00EF387A" w:rsidRPr="00A36E80">
        <w:t>at</w:t>
      </w:r>
      <w:r w:rsidRPr="00A36E80">
        <w:t xml:space="preserve"> verhalen zien van hen</w:t>
      </w:r>
    </w:p>
    <w:p w:rsidR="00FA0F96" w:rsidRPr="00A36E80" w:rsidRDefault="0053763A" w:rsidP="00877493">
      <w:r w:rsidRPr="00A36E80">
        <w:t>die niet meer bij ons zijn</w:t>
      </w:r>
    </w:p>
    <w:p w:rsidR="00FA0F96" w:rsidRPr="00A36E80" w:rsidRDefault="00FA0F96" w:rsidP="00877493"/>
    <w:p w:rsidR="00877493" w:rsidRPr="00A36E80" w:rsidRDefault="00877493" w:rsidP="00877493">
      <w:r w:rsidRPr="00A36E80">
        <w:t>de werkeloze wandelstok</w:t>
      </w:r>
    </w:p>
    <w:p w:rsidR="00877493" w:rsidRPr="00A36E80" w:rsidRDefault="00A36E80" w:rsidP="00877493">
      <w:r>
        <w:t xml:space="preserve">die met zijn houten </w:t>
      </w:r>
      <w:r w:rsidR="00877493" w:rsidRPr="00A36E80">
        <w:t>welving</w:t>
      </w:r>
    </w:p>
    <w:p w:rsidR="00877493" w:rsidRPr="00A36E80" w:rsidRDefault="00877493" w:rsidP="00877493">
      <w:r w:rsidRPr="00A36E80">
        <w:t>in de greep blijft van haar hand</w:t>
      </w:r>
    </w:p>
    <w:p w:rsidR="00877493" w:rsidRPr="00A36E80" w:rsidRDefault="00877493" w:rsidP="00877493"/>
    <w:p w:rsidR="00877493" w:rsidRPr="00A36E80" w:rsidRDefault="00877493" w:rsidP="00877493">
      <w:r w:rsidRPr="00A36E80">
        <w:t>de oude leren stoel</w:t>
      </w:r>
    </w:p>
    <w:p w:rsidR="00877493" w:rsidRPr="00A36E80" w:rsidRDefault="00877493" w:rsidP="00877493">
      <w:r w:rsidRPr="00A36E80">
        <w:t>die moegezeten en versleten</w:t>
      </w:r>
    </w:p>
    <w:p w:rsidR="00877493" w:rsidRPr="00A36E80" w:rsidRDefault="00877493" w:rsidP="00877493">
      <w:r w:rsidRPr="00A36E80">
        <w:t>zijn</w:t>
      </w:r>
      <w:r w:rsidR="00304496" w:rsidRPr="00A36E80">
        <w:t xml:space="preserve"> </w:t>
      </w:r>
      <w:r w:rsidRPr="00A36E80">
        <w:t>schaduw</w:t>
      </w:r>
      <w:r w:rsidR="00304496" w:rsidRPr="00A36E80">
        <w:t xml:space="preserve"> in zich draagt</w:t>
      </w:r>
    </w:p>
    <w:p w:rsidR="00304496" w:rsidRPr="00A36E80" w:rsidRDefault="00304496" w:rsidP="00877493"/>
    <w:p w:rsidR="00220DFC" w:rsidRPr="00A36E80" w:rsidRDefault="000945B5" w:rsidP="00220DFC">
      <w:r w:rsidRPr="00A36E80">
        <w:t xml:space="preserve">de </w:t>
      </w:r>
      <w:r w:rsidR="003B6A30" w:rsidRPr="00A36E80">
        <w:t>lappen pop</w:t>
      </w:r>
      <w:r w:rsidR="00220DFC" w:rsidRPr="00A36E80">
        <w:t xml:space="preserve"> waarmee </w:t>
      </w:r>
      <w:r w:rsidR="009F7F62" w:rsidRPr="00A36E80">
        <w:t>ze</w:t>
      </w:r>
      <w:r w:rsidR="00220DFC" w:rsidRPr="00A36E80">
        <w:t xml:space="preserve"> </w:t>
      </w:r>
      <w:r w:rsidRPr="00A36E80">
        <w:t xml:space="preserve">sliep </w:t>
      </w:r>
    </w:p>
    <w:p w:rsidR="000945B5" w:rsidRPr="00A36E80" w:rsidRDefault="003B6A30" w:rsidP="000945B5">
      <w:r w:rsidRPr="00A36E80">
        <w:t xml:space="preserve">die </w:t>
      </w:r>
      <w:r w:rsidR="00A36E80" w:rsidRPr="00A36E80">
        <w:t xml:space="preserve">kaal </w:t>
      </w:r>
      <w:r w:rsidR="000945B5" w:rsidRPr="00A36E80">
        <w:t>geknuffeld</w:t>
      </w:r>
      <w:r w:rsidRPr="00A36E80">
        <w:t xml:space="preserve"> en verlaten</w:t>
      </w:r>
    </w:p>
    <w:p w:rsidR="003B6A30" w:rsidRPr="00A36E80" w:rsidRDefault="005B1CCB" w:rsidP="000945B5">
      <w:r>
        <w:t>tussen</w:t>
      </w:r>
      <w:r w:rsidR="003B6A30" w:rsidRPr="00A36E80">
        <w:t xml:space="preserve"> foto’s staat</w:t>
      </w:r>
    </w:p>
    <w:p w:rsidR="00220DFC" w:rsidRPr="00A36E80" w:rsidRDefault="00220DFC" w:rsidP="00877493"/>
    <w:p w:rsidR="005B1CCB" w:rsidRPr="00A36E80" w:rsidRDefault="005B1CCB" w:rsidP="005B1CCB">
      <w:r w:rsidRPr="00A36E80">
        <w:t>de spiegel waar het weer in zit</w:t>
      </w:r>
    </w:p>
    <w:p w:rsidR="005B1CCB" w:rsidRPr="00A36E80" w:rsidRDefault="005B1CCB" w:rsidP="005B1CCB">
      <w:r w:rsidRPr="00A36E80">
        <w:t>en die zijn beeld vervagen zag</w:t>
      </w:r>
    </w:p>
    <w:p w:rsidR="005B1CCB" w:rsidRPr="00A36E80" w:rsidRDefault="005B1CCB" w:rsidP="005B1CCB">
      <w:r w:rsidRPr="00A36E80">
        <w:t>verijlen en verdwijnen</w:t>
      </w:r>
    </w:p>
    <w:p w:rsidR="005B1CCB" w:rsidRDefault="005B1CCB" w:rsidP="003B6A30"/>
    <w:p w:rsidR="003B6A30" w:rsidRPr="00A36E80" w:rsidRDefault="003B6A30" w:rsidP="003B6A30">
      <w:r w:rsidRPr="00A36E80">
        <w:t>de Friese klok die traag</w:t>
      </w:r>
    </w:p>
    <w:p w:rsidR="003B6A30" w:rsidRPr="00A36E80" w:rsidRDefault="003B6A30" w:rsidP="003B6A30">
      <w:r w:rsidRPr="00A36E80">
        <w:t>haar laatste dagen telde</w:t>
      </w:r>
      <w:r w:rsidR="00A36E80" w:rsidRPr="00A36E80">
        <w:t xml:space="preserve"> tot</w:t>
      </w:r>
    </w:p>
    <w:p w:rsidR="003B6A30" w:rsidRPr="00A36E80" w:rsidRDefault="003B6A30" w:rsidP="003B6A30">
      <w:r w:rsidRPr="00A36E80">
        <w:t>het gewicht de lucht verloor</w:t>
      </w:r>
    </w:p>
    <w:p w:rsidR="00304496" w:rsidRPr="00A36E80" w:rsidRDefault="00304496" w:rsidP="00877493"/>
    <w:p w:rsidR="00304496" w:rsidRPr="00A36E80" w:rsidRDefault="00304496" w:rsidP="00877493">
      <w:r w:rsidRPr="00A36E80">
        <w:t xml:space="preserve">de </w:t>
      </w:r>
      <w:r w:rsidR="00EF387A" w:rsidRPr="00A36E80">
        <w:t xml:space="preserve">ontstemde </w:t>
      </w:r>
      <w:r w:rsidRPr="00A36E80">
        <w:t xml:space="preserve">cello in </w:t>
      </w:r>
      <w:r w:rsidR="005604CE" w:rsidRPr="00A36E80">
        <w:t xml:space="preserve">de </w:t>
      </w:r>
      <w:r w:rsidR="00EF387A" w:rsidRPr="00A36E80">
        <w:t xml:space="preserve">hoek </w:t>
      </w:r>
    </w:p>
    <w:p w:rsidR="00304496" w:rsidRPr="00A36E80" w:rsidRDefault="00304496" w:rsidP="00877493">
      <w:r w:rsidRPr="00A36E80">
        <w:t xml:space="preserve">waarop </w:t>
      </w:r>
      <w:r w:rsidR="005604CE" w:rsidRPr="00A36E80">
        <w:t>hij</w:t>
      </w:r>
      <w:r w:rsidRPr="00A36E80">
        <w:t xml:space="preserve"> </w:t>
      </w:r>
      <w:r w:rsidR="005B1CCB">
        <w:t>maanden</w:t>
      </w:r>
      <w:r w:rsidR="00220DFC" w:rsidRPr="00A36E80">
        <w:t xml:space="preserve">lang </w:t>
      </w:r>
      <w:r w:rsidRPr="00A36E80">
        <w:t xml:space="preserve">het requiem </w:t>
      </w:r>
    </w:p>
    <w:p w:rsidR="00304496" w:rsidRPr="00A36E80" w:rsidRDefault="00304496" w:rsidP="00877493">
      <w:r w:rsidRPr="00A36E80">
        <w:t xml:space="preserve">speelde van </w:t>
      </w:r>
      <w:proofErr w:type="spellStart"/>
      <w:r w:rsidRPr="00A36E80">
        <w:t>Fauré</w:t>
      </w:r>
      <w:proofErr w:type="spellEnd"/>
    </w:p>
    <w:p w:rsidR="0081302E" w:rsidRPr="00A36E80" w:rsidRDefault="0081302E" w:rsidP="00877493"/>
    <w:p w:rsidR="000945B5" w:rsidRPr="00A36E80" w:rsidRDefault="00EF387A" w:rsidP="000945B5">
      <w:proofErr w:type="spellStart"/>
      <w:r w:rsidRPr="00A36E80">
        <w:t>l</w:t>
      </w:r>
      <w:r w:rsidR="0081302E" w:rsidRPr="00A36E80">
        <w:t>ibera</w:t>
      </w:r>
      <w:proofErr w:type="spellEnd"/>
      <w:r w:rsidR="0081302E" w:rsidRPr="00A36E80">
        <w:t xml:space="preserve"> me</w:t>
      </w:r>
    </w:p>
    <w:p w:rsidR="003B6A30" w:rsidRPr="00A36E80" w:rsidRDefault="00EF387A" w:rsidP="000945B5">
      <w:r w:rsidRPr="00A36E80">
        <w:t>in D mineur</w:t>
      </w:r>
      <w:r w:rsidR="000945B5" w:rsidRPr="00A36E80">
        <w:tab/>
      </w:r>
      <w:r w:rsidR="000945B5" w:rsidRPr="00A36E80">
        <w:tab/>
      </w:r>
      <w:r w:rsidR="000945B5" w:rsidRPr="00A36E80">
        <w:tab/>
      </w:r>
      <w:r w:rsidR="000945B5" w:rsidRPr="00A36E80">
        <w:tab/>
      </w:r>
      <w:r w:rsidR="000945B5" w:rsidRPr="00A36E80">
        <w:tab/>
      </w:r>
      <w:r w:rsidR="000945B5" w:rsidRPr="00A36E80">
        <w:tab/>
      </w:r>
    </w:p>
    <w:p w:rsidR="003B6A30" w:rsidRDefault="003B6A30" w:rsidP="000945B5">
      <w:pPr>
        <w:rPr>
          <w:sz w:val="24"/>
          <w:szCs w:val="24"/>
        </w:rPr>
      </w:pPr>
    </w:p>
    <w:p w:rsidR="00A36E80" w:rsidRDefault="00A36E80" w:rsidP="000945B5">
      <w:pPr>
        <w:rPr>
          <w:sz w:val="24"/>
          <w:szCs w:val="24"/>
        </w:rPr>
      </w:pPr>
    </w:p>
    <w:p w:rsidR="00A36E80" w:rsidRDefault="00A36E80" w:rsidP="000945B5">
      <w:pPr>
        <w:rPr>
          <w:sz w:val="24"/>
          <w:szCs w:val="24"/>
        </w:rPr>
      </w:pPr>
    </w:p>
    <w:p w:rsidR="00A36E80" w:rsidRDefault="00A36E80" w:rsidP="000945B5">
      <w:pPr>
        <w:rPr>
          <w:sz w:val="24"/>
          <w:szCs w:val="24"/>
        </w:rPr>
      </w:pPr>
    </w:p>
    <w:p w:rsidR="00A36E80" w:rsidRDefault="00A36E80" w:rsidP="000945B5">
      <w:pPr>
        <w:rPr>
          <w:sz w:val="24"/>
          <w:szCs w:val="24"/>
        </w:rPr>
      </w:pPr>
    </w:p>
    <w:p w:rsidR="003B6A30" w:rsidRDefault="003B6A30" w:rsidP="000945B5">
      <w:pPr>
        <w:rPr>
          <w:sz w:val="24"/>
          <w:szCs w:val="24"/>
        </w:rPr>
      </w:pPr>
    </w:p>
    <w:p w:rsidR="003B6A30" w:rsidRDefault="000945B5" w:rsidP="000945B5">
      <w:pPr>
        <w:rPr>
          <w:sz w:val="16"/>
          <w:szCs w:val="16"/>
        </w:rPr>
      </w:pPr>
      <w:r w:rsidRPr="003B6A30">
        <w:rPr>
          <w:sz w:val="16"/>
          <w:szCs w:val="16"/>
        </w:rPr>
        <w:t>Marieke van Leeuwen</w:t>
      </w:r>
    </w:p>
    <w:p w:rsidR="002E5AF5" w:rsidRPr="00BF21DC" w:rsidRDefault="000945B5" w:rsidP="00877493">
      <w:pPr>
        <w:rPr>
          <w:sz w:val="28"/>
          <w:szCs w:val="28"/>
        </w:rPr>
      </w:pPr>
      <w:r w:rsidRPr="002E5AF5">
        <w:rPr>
          <w:sz w:val="16"/>
          <w:szCs w:val="16"/>
        </w:rPr>
        <w:t xml:space="preserve">Herinneringsconcert </w:t>
      </w:r>
      <w:proofErr w:type="spellStart"/>
      <w:r w:rsidRPr="002E5AF5">
        <w:rPr>
          <w:sz w:val="16"/>
          <w:szCs w:val="16"/>
        </w:rPr>
        <w:t>Essenhof</w:t>
      </w:r>
      <w:proofErr w:type="spellEnd"/>
      <w:r w:rsidRPr="002E5AF5">
        <w:rPr>
          <w:sz w:val="16"/>
          <w:szCs w:val="16"/>
        </w:rPr>
        <w:t xml:space="preserve"> 1 november 2015</w:t>
      </w:r>
    </w:p>
    <w:p w:rsidR="002E5AF5" w:rsidRDefault="002E5AF5" w:rsidP="00877493">
      <w:pPr>
        <w:rPr>
          <w:sz w:val="20"/>
        </w:rPr>
      </w:pPr>
    </w:p>
    <w:p w:rsidR="00BF21DC" w:rsidRDefault="00BF21DC" w:rsidP="00877493">
      <w:pPr>
        <w:rPr>
          <w:sz w:val="16"/>
          <w:szCs w:val="16"/>
        </w:rPr>
      </w:pPr>
    </w:p>
    <w:sectPr w:rsidR="00BF21DC" w:rsidSect="000945B5">
      <w:pgSz w:w="10319" w:h="14571" w:code="13"/>
      <w:pgMar w:top="141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6840"/>
    <w:rsid w:val="00010F44"/>
    <w:rsid w:val="000945B5"/>
    <w:rsid w:val="000A5D4B"/>
    <w:rsid w:val="00144AE5"/>
    <w:rsid w:val="00187E9A"/>
    <w:rsid w:val="001B790E"/>
    <w:rsid w:val="001D64CF"/>
    <w:rsid w:val="00217B0F"/>
    <w:rsid w:val="00220DFC"/>
    <w:rsid w:val="002804E6"/>
    <w:rsid w:val="002B4A77"/>
    <w:rsid w:val="002B5C11"/>
    <w:rsid w:val="002E5AF5"/>
    <w:rsid w:val="00304496"/>
    <w:rsid w:val="0032224D"/>
    <w:rsid w:val="003729F6"/>
    <w:rsid w:val="003B6A30"/>
    <w:rsid w:val="00424FD4"/>
    <w:rsid w:val="00436E88"/>
    <w:rsid w:val="0046183C"/>
    <w:rsid w:val="00481143"/>
    <w:rsid w:val="004E0510"/>
    <w:rsid w:val="00503E07"/>
    <w:rsid w:val="0053763A"/>
    <w:rsid w:val="005604CE"/>
    <w:rsid w:val="005B1CCB"/>
    <w:rsid w:val="006A6840"/>
    <w:rsid w:val="007A097D"/>
    <w:rsid w:val="0081302E"/>
    <w:rsid w:val="00826F69"/>
    <w:rsid w:val="00834BE2"/>
    <w:rsid w:val="00841E62"/>
    <w:rsid w:val="00877493"/>
    <w:rsid w:val="009C1212"/>
    <w:rsid w:val="009F7F62"/>
    <w:rsid w:val="00A35777"/>
    <w:rsid w:val="00A36E80"/>
    <w:rsid w:val="00AF59D6"/>
    <w:rsid w:val="00BF1BEE"/>
    <w:rsid w:val="00BF21DC"/>
    <w:rsid w:val="00C753FD"/>
    <w:rsid w:val="00CE774C"/>
    <w:rsid w:val="00E67AE4"/>
    <w:rsid w:val="00ED27BE"/>
    <w:rsid w:val="00EF387A"/>
    <w:rsid w:val="00F27F37"/>
    <w:rsid w:val="00F76931"/>
    <w:rsid w:val="00FA0F96"/>
    <w:rsid w:val="00FE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18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Leeuwen</dc:creator>
  <cp:lastModifiedBy>Van Leeuwen</cp:lastModifiedBy>
  <cp:revision>16</cp:revision>
  <cp:lastPrinted>2015-10-05T14:43:00Z</cp:lastPrinted>
  <dcterms:created xsi:type="dcterms:W3CDTF">2015-09-30T12:18:00Z</dcterms:created>
  <dcterms:modified xsi:type="dcterms:W3CDTF">2015-10-06T06:09:00Z</dcterms:modified>
</cp:coreProperties>
</file>