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1" w:rsidRPr="00CA52E7" w:rsidRDefault="00E96D21" w:rsidP="003B53D2">
      <w:pPr>
        <w:rPr>
          <w:sz w:val="28"/>
          <w:szCs w:val="28"/>
        </w:rPr>
      </w:pPr>
      <w:r w:rsidRPr="00CA52E7">
        <w:rPr>
          <w:sz w:val="28"/>
          <w:szCs w:val="28"/>
        </w:rPr>
        <w:t>namen</w:t>
      </w:r>
    </w:p>
    <w:p w:rsidR="00E96D21" w:rsidRPr="00CA52E7" w:rsidRDefault="00E96D21" w:rsidP="003B53D2">
      <w:pPr>
        <w:rPr>
          <w:sz w:val="28"/>
          <w:szCs w:val="28"/>
        </w:rPr>
      </w:pPr>
    </w:p>
    <w:p w:rsidR="003B53D2" w:rsidRPr="00CA52E7" w:rsidRDefault="006D3BC7" w:rsidP="003B53D2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namen zijn </w:t>
      </w:r>
      <w:r w:rsidR="005525F5" w:rsidRPr="00CA52E7">
        <w:rPr>
          <w:sz w:val="28"/>
          <w:szCs w:val="28"/>
        </w:rPr>
        <w:t xml:space="preserve">gekerfd </w:t>
      </w:r>
      <w:r w:rsidR="003B53D2" w:rsidRPr="00CA52E7">
        <w:rPr>
          <w:sz w:val="28"/>
          <w:szCs w:val="28"/>
        </w:rPr>
        <w:t xml:space="preserve">in </w:t>
      </w:r>
    </w:p>
    <w:p w:rsidR="003B53D2" w:rsidRPr="00CA52E7" w:rsidRDefault="003B53D2" w:rsidP="003B53D2">
      <w:pPr>
        <w:rPr>
          <w:sz w:val="28"/>
          <w:szCs w:val="28"/>
        </w:rPr>
      </w:pPr>
      <w:r w:rsidRPr="00CA52E7">
        <w:rPr>
          <w:sz w:val="28"/>
          <w:szCs w:val="28"/>
        </w:rPr>
        <w:t>het schors van oude bomen</w:t>
      </w:r>
    </w:p>
    <w:p w:rsidR="003B53D2" w:rsidRPr="00CA52E7" w:rsidRDefault="003B53D2" w:rsidP="003B53D2">
      <w:pPr>
        <w:rPr>
          <w:sz w:val="28"/>
          <w:szCs w:val="28"/>
        </w:rPr>
      </w:pPr>
      <w:r w:rsidRPr="00CA52E7">
        <w:rPr>
          <w:sz w:val="28"/>
          <w:szCs w:val="28"/>
        </w:rPr>
        <w:t>geschreven onder foto’s</w:t>
      </w:r>
    </w:p>
    <w:p w:rsidR="003B53D2" w:rsidRPr="00CA52E7" w:rsidRDefault="003B53D2" w:rsidP="003B53D2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in </w:t>
      </w:r>
      <w:r w:rsidR="003B6EFB" w:rsidRPr="00CA52E7">
        <w:rPr>
          <w:sz w:val="28"/>
          <w:szCs w:val="28"/>
        </w:rPr>
        <w:t>album</w:t>
      </w:r>
      <w:r w:rsidR="00A801FF" w:rsidRPr="00CA52E7">
        <w:rPr>
          <w:sz w:val="28"/>
          <w:szCs w:val="28"/>
        </w:rPr>
        <w:t>s</w:t>
      </w:r>
      <w:r w:rsidR="004A7873" w:rsidRPr="00CA52E7">
        <w:rPr>
          <w:sz w:val="28"/>
          <w:szCs w:val="28"/>
        </w:rPr>
        <w:t>, in een</w:t>
      </w:r>
      <w:r w:rsidR="003B6EFB" w:rsidRPr="00CA52E7">
        <w:rPr>
          <w:sz w:val="28"/>
          <w:szCs w:val="28"/>
        </w:rPr>
        <w:t xml:space="preserve"> </w:t>
      </w:r>
      <w:r w:rsidRPr="00CA52E7">
        <w:rPr>
          <w:sz w:val="28"/>
          <w:szCs w:val="28"/>
        </w:rPr>
        <w:t xml:space="preserve">boek </w:t>
      </w:r>
    </w:p>
    <w:p w:rsidR="005525F5" w:rsidRPr="00CA52E7" w:rsidRDefault="003B53D2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gegraveerd </w:t>
      </w:r>
      <w:r w:rsidR="005525F5" w:rsidRPr="00CA52E7">
        <w:rPr>
          <w:sz w:val="28"/>
          <w:szCs w:val="28"/>
        </w:rPr>
        <w:t>in gouden ringen</w:t>
      </w:r>
    </w:p>
    <w:p w:rsidR="004A7873" w:rsidRPr="00CA52E7" w:rsidRDefault="004A7873" w:rsidP="003B6EFB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op </w:t>
      </w:r>
      <w:r w:rsidR="00F577E5" w:rsidRPr="00CA52E7">
        <w:rPr>
          <w:sz w:val="28"/>
          <w:szCs w:val="28"/>
        </w:rPr>
        <w:t>banken</w:t>
      </w:r>
      <w:r w:rsidRPr="00CA52E7">
        <w:rPr>
          <w:sz w:val="28"/>
          <w:szCs w:val="28"/>
        </w:rPr>
        <w:t xml:space="preserve"> in park</w:t>
      </w:r>
      <w:r w:rsidR="00F577E5" w:rsidRPr="00CA52E7">
        <w:rPr>
          <w:sz w:val="28"/>
          <w:szCs w:val="28"/>
        </w:rPr>
        <w:t>en</w:t>
      </w:r>
      <w:r w:rsidRPr="00CA52E7">
        <w:rPr>
          <w:sz w:val="28"/>
          <w:szCs w:val="28"/>
        </w:rPr>
        <w:t xml:space="preserve"> als</w:t>
      </w:r>
    </w:p>
    <w:p w:rsidR="00165254" w:rsidRPr="00CA52E7" w:rsidRDefault="00165254" w:rsidP="003B6EFB">
      <w:pPr>
        <w:rPr>
          <w:sz w:val="28"/>
          <w:szCs w:val="28"/>
        </w:rPr>
      </w:pPr>
      <w:r w:rsidRPr="00CA52E7">
        <w:rPr>
          <w:sz w:val="28"/>
          <w:szCs w:val="28"/>
        </w:rPr>
        <w:t>teken van een houden van</w:t>
      </w:r>
    </w:p>
    <w:p w:rsidR="00165254" w:rsidRPr="00CA52E7" w:rsidRDefault="00165254" w:rsidP="003B6EFB">
      <w:pPr>
        <w:rPr>
          <w:sz w:val="28"/>
          <w:szCs w:val="28"/>
        </w:rPr>
      </w:pPr>
    </w:p>
    <w:p w:rsidR="004A7873" w:rsidRPr="00CA52E7" w:rsidRDefault="00A801FF" w:rsidP="004A7873">
      <w:pPr>
        <w:rPr>
          <w:sz w:val="28"/>
          <w:szCs w:val="28"/>
        </w:rPr>
      </w:pPr>
      <w:r w:rsidRPr="00CA52E7">
        <w:rPr>
          <w:sz w:val="28"/>
          <w:szCs w:val="28"/>
        </w:rPr>
        <w:t>ze</w:t>
      </w:r>
      <w:r w:rsidR="004A7873" w:rsidRPr="00CA52E7">
        <w:rPr>
          <w:sz w:val="28"/>
          <w:szCs w:val="28"/>
        </w:rPr>
        <w:t xml:space="preserve"> zijn in steen gehouwen</w:t>
      </w:r>
    </w:p>
    <w:p w:rsidR="00A801FF" w:rsidRPr="00CA52E7" w:rsidRDefault="00A801FF" w:rsidP="003B6EFB">
      <w:pPr>
        <w:rPr>
          <w:sz w:val="28"/>
          <w:szCs w:val="28"/>
        </w:rPr>
      </w:pPr>
      <w:r w:rsidRPr="00CA52E7">
        <w:rPr>
          <w:sz w:val="28"/>
          <w:szCs w:val="28"/>
        </w:rPr>
        <w:t>met de jaren van benoemen</w:t>
      </w:r>
    </w:p>
    <w:p w:rsidR="00136B4D" w:rsidRPr="00CA52E7" w:rsidRDefault="003B53D2" w:rsidP="003B6EFB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verschijnen </w:t>
      </w:r>
      <w:r w:rsidR="00136B4D" w:rsidRPr="00CA52E7">
        <w:rPr>
          <w:sz w:val="28"/>
          <w:szCs w:val="28"/>
        </w:rPr>
        <w:t xml:space="preserve">op schermen </w:t>
      </w:r>
    </w:p>
    <w:p w:rsidR="00136B4D" w:rsidRPr="00CA52E7" w:rsidRDefault="00136B4D" w:rsidP="00136B4D">
      <w:pPr>
        <w:rPr>
          <w:sz w:val="28"/>
          <w:szCs w:val="28"/>
        </w:rPr>
      </w:pPr>
      <w:r w:rsidRPr="00CA52E7">
        <w:rPr>
          <w:sz w:val="28"/>
          <w:szCs w:val="28"/>
        </w:rPr>
        <w:t>wanneer wij ze spellen</w:t>
      </w:r>
    </w:p>
    <w:p w:rsidR="00136B4D" w:rsidRPr="00CA52E7" w:rsidRDefault="00136B4D" w:rsidP="00136B4D">
      <w:pPr>
        <w:rPr>
          <w:sz w:val="28"/>
          <w:szCs w:val="28"/>
        </w:rPr>
      </w:pPr>
      <w:r w:rsidRPr="00CA52E7">
        <w:rPr>
          <w:sz w:val="28"/>
          <w:szCs w:val="28"/>
        </w:rPr>
        <w:t>en zoeken met toetsen</w:t>
      </w:r>
      <w:r w:rsidR="003B53D2" w:rsidRPr="00CA52E7">
        <w:rPr>
          <w:sz w:val="28"/>
          <w:szCs w:val="28"/>
        </w:rPr>
        <w:t xml:space="preserve"> </w:t>
      </w:r>
    </w:p>
    <w:p w:rsidR="003B6EFB" w:rsidRPr="00CA52E7" w:rsidRDefault="00165254">
      <w:pPr>
        <w:rPr>
          <w:sz w:val="28"/>
          <w:szCs w:val="28"/>
        </w:rPr>
      </w:pPr>
      <w:r w:rsidRPr="00CA52E7">
        <w:rPr>
          <w:sz w:val="28"/>
          <w:szCs w:val="28"/>
        </w:rPr>
        <w:t>oude en jonge namen</w:t>
      </w:r>
    </w:p>
    <w:p w:rsidR="00165254" w:rsidRPr="00CA52E7" w:rsidRDefault="00165254" w:rsidP="00165254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door de eeuwen heen </w:t>
      </w:r>
    </w:p>
    <w:p w:rsidR="00165254" w:rsidRPr="00CA52E7" w:rsidRDefault="00165254">
      <w:pPr>
        <w:rPr>
          <w:sz w:val="28"/>
          <w:szCs w:val="28"/>
        </w:rPr>
      </w:pPr>
    </w:p>
    <w:p w:rsidR="00F577E5" w:rsidRPr="00CA52E7" w:rsidRDefault="004F04F9">
      <w:pPr>
        <w:rPr>
          <w:sz w:val="28"/>
          <w:szCs w:val="28"/>
        </w:rPr>
      </w:pPr>
      <w:r w:rsidRPr="00CA52E7">
        <w:rPr>
          <w:sz w:val="28"/>
          <w:szCs w:val="28"/>
        </w:rPr>
        <w:t>welke namen behoren</w:t>
      </w:r>
    </w:p>
    <w:p w:rsidR="00F577E5" w:rsidRPr="00CA52E7" w:rsidRDefault="002B102B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hier en nu </w:t>
      </w:r>
      <w:r w:rsidR="00F577E5" w:rsidRPr="00CA52E7">
        <w:rPr>
          <w:sz w:val="28"/>
          <w:szCs w:val="28"/>
        </w:rPr>
        <w:t>tot onze ruimte</w:t>
      </w:r>
    </w:p>
    <w:p w:rsidR="002B102B" w:rsidRPr="00CA52E7" w:rsidRDefault="00F577E5" w:rsidP="00F577E5">
      <w:pPr>
        <w:rPr>
          <w:sz w:val="28"/>
          <w:szCs w:val="28"/>
        </w:rPr>
      </w:pPr>
      <w:r w:rsidRPr="00CA52E7">
        <w:rPr>
          <w:sz w:val="28"/>
          <w:szCs w:val="28"/>
        </w:rPr>
        <w:t>welke naam wil</w:t>
      </w:r>
      <w:r w:rsidR="002B102B" w:rsidRPr="00CA52E7">
        <w:rPr>
          <w:sz w:val="28"/>
          <w:szCs w:val="28"/>
        </w:rPr>
        <w:t>len we</w:t>
      </w:r>
    </w:p>
    <w:p w:rsidR="00F577E5" w:rsidRPr="00CA52E7" w:rsidRDefault="002B102B" w:rsidP="00F577E5">
      <w:pPr>
        <w:rPr>
          <w:sz w:val="28"/>
          <w:szCs w:val="28"/>
        </w:rPr>
      </w:pPr>
      <w:r w:rsidRPr="00CA52E7">
        <w:rPr>
          <w:sz w:val="28"/>
          <w:szCs w:val="28"/>
        </w:rPr>
        <w:t>langzaam fluisteren</w:t>
      </w:r>
    </w:p>
    <w:p w:rsidR="00F577E5" w:rsidRPr="00CA52E7" w:rsidRDefault="00F577E5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het levendig zwijgen </w:t>
      </w:r>
    </w:p>
    <w:p w:rsidR="00E96D21" w:rsidRPr="00CA52E7" w:rsidRDefault="004F04F9" w:rsidP="00196410">
      <w:pPr>
        <w:rPr>
          <w:sz w:val="28"/>
          <w:szCs w:val="28"/>
        </w:rPr>
      </w:pPr>
      <w:r w:rsidRPr="00CA52E7">
        <w:rPr>
          <w:sz w:val="28"/>
          <w:szCs w:val="28"/>
        </w:rPr>
        <w:t xml:space="preserve">beluisteren </w:t>
      </w:r>
      <w:r w:rsidR="00196410" w:rsidRPr="00CA52E7">
        <w:rPr>
          <w:sz w:val="28"/>
          <w:szCs w:val="28"/>
        </w:rPr>
        <w:t xml:space="preserve">van </w:t>
      </w:r>
    </w:p>
    <w:p w:rsidR="00196410" w:rsidRPr="00CA52E7" w:rsidRDefault="00196410" w:rsidP="00196410">
      <w:pPr>
        <w:rPr>
          <w:sz w:val="28"/>
          <w:szCs w:val="28"/>
        </w:rPr>
      </w:pPr>
      <w:r w:rsidRPr="00CA52E7">
        <w:rPr>
          <w:sz w:val="28"/>
          <w:szCs w:val="28"/>
        </w:rPr>
        <w:t>hem of haar</w:t>
      </w:r>
    </w:p>
    <w:p w:rsidR="003502A1" w:rsidRPr="00CA52E7" w:rsidRDefault="003502A1">
      <w:pPr>
        <w:rPr>
          <w:sz w:val="28"/>
          <w:szCs w:val="28"/>
        </w:rPr>
      </w:pPr>
    </w:p>
    <w:p w:rsidR="003502A1" w:rsidRPr="00D35C26" w:rsidRDefault="003502A1">
      <w:pPr>
        <w:rPr>
          <w:sz w:val="24"/>
          <w:szCs w:val="24"/>
        </w:rPr>
      </w:pPr>
    </w:p>
    <w:p w:rsidR="004F04F9" w:rsidRPr="00D35C26" w:rsidRDefault="004F04F9">
      <w:pPr>
        <w:rPr>
          <w:sz w:val="24"/>
          <w:szCs w:val="24"/>
        </w:rPr>
      </w:pPr>
    </w:p>
    <w:p w:rsidR="004F04F9" w:rsidRDefault="004F04F9">
      <w:pPr>
        <w:rPr>
          <w:sz w:val="16"/>
          <w:szCs w:val="16"/>
        </w:rPr>
      </w:pPr>
    </w:p>
    <w:p w:rsidR="003502A1" w:rsidRPr="003502A1" w:rsidRDefault="003502A1">
      <w:pPr>
        <w:rPr>
          <w:sz w:val="16"/>
          <w:szCs w:val="16"/>
        </w:rPr>
      </w:pPr>
      <w:r w:rsidRPr="003502A1">
        <w:rPr>
          <w:sz w:val="16"/>
          <w:szCs w:val="16"/>
        </w:rPr>
        <w:t>Marieke van Leeuwen herinneringsconcert Essenhof 2014</w:t>
      </w:r>
    </w:p>
    <w:sectPr w:rsidR="003502A1" w:rsidRPr="003502A1" w:rsidSect="00C753FD">
      <w:pgSz w:w="10319" w:h="14571" w:code="13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3BC7"/>
    <w:rsid w:val="00010F44"/>
    <w:rsid w:val="000746A6"/>
    <w:rsid w:val="000A5D4B"/>
    <w:rsid w:val="000C157A"/>
    <w:rsid w:val="000F62C4"/>
    <w:rsid w:val="000F7495"/>
    <w:rsid w:val="00136B4D"/>
    <w:rsid w:val="00165254"/>
    <w:rsid w:val="00187E9A"/>
    <w:rsid w:val="00196410"/>
    <w:rsid w:val="001D64CF"/>
    <w:rsid w:val="00216779"/>
    <w:rsid w:val="00217B0F"/>
    <w:rsid w:val="002804E6"/>
    <w:rsid w:val="002B102B"/>
    <w:rsid w:val="002B4A77"/>
    <w:rsid w:val="0032224D"/>
    <w:rsid w:val="003502A1"/>
    <w:rsid w:val="003729F6"/>
    <w:rsid w:val="003B53D2"/>
    <w:rsid w:val="003B6EFB"/>
    <w:rsid w:val="00424FD4"/>
    <w:rsid w:val="00436E88"/>
    <w:rsid w:val="0046183C"/>
    <w:rsid w:val="00481143"/>
    <w:rsid w:val="004A7873"/>
    <w:rsid w:val="004E0510"/>
    <w:rsid w:val="004F04F9"/>
    <w:rsid w:val="00503E07"/>
    <w:rsid w:val="005525F5"/>
    <w:rsid w:val="00646B06"/>
    <w:rsid w:val="006C6584"/>
    <w:rsid w:val="006D3BC7"/>
    <w:rsid w:val="007A097D"/>
    <w:rsid w:val="00842C5D"/>
    <w:rsid w:val="008A194A"/>
    <w:rsid w:val="008F053B"/>
    <w:rsid w:val="009C1212"/>
    <w:rsid w:val="009E294F"/>
    <w:rsid w:val="00A35777"/>
    <w:rsid w:val="00A801FF"/>
    <w:rsid w:val="00AF59D6"/>
    <w:rsid w:val="00BB2403"/>
    <w:rsid w:val="00C753FD"/>
    <w:rsid w:val="00CA52E7"/>
    <w:rsid w:val="00CE774C"/>
    <w:rsid w:val="00D313CB"/>
    <w:rsid w:val="00D35C26"/>
    <w:rsid w:val="00DA6C5A"/>
    <w:rsid w:val="00E67AE4"/>
    <w:rsid w:val="00E96D21"/>
    <w:rsid w:val="00F27F37"/>
    <w:rsid w:val="00F577E5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Leeuwen</dc:creator>
  <cp:lastModifiedBy>Van Leeuwen</cp:lastModifiedBy>
  <cp:revision>19</cp:revision>
  <cp:lastPrinted>2017-09-22T19:32:00Z</cp:lastPrinted>
  <dcterms:created xsi:type="dcterms:W3CDTF">2014-10-08T09:30:00Z</dcterms:created>
  <dcterms:modified xsi:type="dcterms:W3CDTF">2017-10-03T14:23:00Z</dcterms:modified>
</cp:coreProperties>
</file>